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88" w:rsidRPr="00977744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7744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345678" w:rsidRPr="00977744">
        <w:rPr>
          <w:rFonts w:ascii="Times New Roman" w:hAnsi="Times New Roman" w:cs="Times New Roman"/>
          <w:b/>
          <w:sz w:val="40"/>
          <w:szCs w:val="40"/>
        </w:rPr>
        <w:t>№ 20</w:t>
      </w:r>
    </w:p>
    <w:p w:rsidR="00D55052" w:rsidRPr="00977744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7744">
        <w:rPr>
          <w:rFonts w:ascii="Times New Roman" w:hAnsi="Times New Roman" w:cs="Times New Roman"/>
          <w:b/>
          <w:sz w:val="40"/>
          <w:szCs w:val="40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977744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977744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BD5595" w:rsidRPr="00977744" w:rsidRDefault="006D65D7" w:rsidP="00CF70D9">
      <w:pPr>
        <w:pStyle w:val="a4"/>
        <w:rPr>
          <w:rFonts w:ascii="Times New Roman" w:hAnsi="Times New Roman" w:cs="Times New Roman"/>
          <w:sz w:val="40"/>
          <w:szCs w:val="40"/>
        </w:rPr>
      </w:pPr>
      <w:r w:rsidRPr="0097774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829F225" wp14:editId="5C3B4BFB">
                <wp:simplePos x="0" y="0"/>
                <wp:positionH relativeFrom="column">
                  <wp:posOffset>-220345</wp:posOffset>
                </wp:positionH>
                <wp:positionV relativeFrom="paragraph">
                  <wp:posOffset>15874</wp:posOffset>
                </wp:positionV>
                <wp:extent cx="6614160" cy="0"/>
                <wp:effectExtent l="0" t="0" r="342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F2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    </w:pict>
          </mc:Fallback>
        </mc:AlternateContent>
      </w:r>
      <w:r w:rsidR="00482B88" w:rsidRPr="00977744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977744">
        <w:rPr>
          <w:rFonts w:ascii="Times New Roman" w:hAnsi="Times New Roman" w:cs="Times New Roman"/>
          <w:sz w:val="40"/>
          <w:szCs w:val="40"/>
        </w:rPr>
        <w:tab/>
      </w:r>
      <w:r w:rsidR="00770142" w:rsidRPr="00977744">
        <w:rPr>
          <w:rFonts w:ascii="Times New Roman" w:hAnsi="Times New Roman" w:cs="Times New Roman"/>
          <w:sz w:val="40"/>
          <w:szCs w:val="40"/>
        </w:rPr>
        <w:tab/>
      </w:r>
      <w:r w:rsidR="00770142" w:rsidRPr="00977744">
        <w:rPr>
          <w:rFonts w:ascii="Times New Roman" w:hAnsi="Times New Roman" w:cs="Times New Roman"/>
          <w:sz w:val="40"/>
          <w:szCs w:val="40"/>
        </w:rPr>
        <w:tab/>
      </w:r>
      <w:r w:rsidR="00770142" w:rsidRPr="00977744">
        <w:rPr>
          <w:rFonts w:ascii="Times New Roman" w:hAnsi="Times New Roman" w:cs="Times New Roman"/>
          <w:sz w:val="40"/>
          <w:szCs w:val="40"/>
        </w:rPr>
        <w:tab/>
      </w:r>
      <w:r w:rsidR="00770142" w:rsidRPr="00977744">
        <w:rPr>
          <w:rFonts w:ascii="Times New Roman" w:hAnsi="Times New Roman" w:cs="Times New Roman"/>
          <w:sz w:val="40"/>
          <w:szCs w:val="40"/>
        </w:rPr>
        <w:tab/>
      </w:r>
      <w:r w:rsidR="00770142" w:rsidRPr="00977744">
        <w:rPr>
          <w:rFonts w:ascii="Times New Roman" w:hAnsi="Times New Roman" w:cs="Times New Roman"/>
          <w:sz w:val="40"/>
          <w:szCs w:val="40"/>
        </w:rPr>
        <w:tab/>
      </w:r>
      <w:r w:rsidR="00770142" w:rsidRPr="00977744">
        <w:rPr>
          <w:rFonts w:ascii="Times New Roman" w:hAnsi="Times New Roman" w:cs="Times New Roman"/>
          <w:sz w:val="40"/>
          <w:szCs w:val="40"/>
        </w:rPr>
        <w:tab/>
      </w:r>
      <w:r w:rsidR="003B067E" w:rsidRPr="00977744"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482B88" w:rsidRPr="00977744" w:rsidRDefault="00345678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 w:rsidRPr="00977744">
        <w:rPr>
          <w:rFonts w:ascii="Times New Roman" w:hAnsi="Times New Roman" w:cs="Times New Roman"/>
          <w:sz w:val="40"/>
          <w:szCs w:val="40"/>
        </w:rPr>
        <w:t>28</w:t>
      </w:r>
      <w:r w:rsidR="00E72BD1" w:rsidRPr="00977744">
        <w:rPr>
          <w:rFonts w:ascii="Times New Roman" w:hAnsi="Times New Roman" w:cs="Times New Roman"/>
          <w:sz w:val="40"/>
          <w:szCs w:val="40"/>
        </w:rPr>
        <w:t>.</w:t>
      </w:r>
      <w:r w:rsidRPr="00977744">
        <w:rPr>
          <w:rFonts w:ascii="Times New Roman" w:hAnsi="Times New Roman" w:cs="Times New Roman"/>
          <w:sz w:val="40"/>
          <w:szCs w:val="40"/>
        </w:rPr>
        <w:t>01</w:t>
      </w:r>
      <w:r w:rsidR="00CF70D9" w:rsidRPr="00977744">
        <w:rPr>
          <w:rFonts w:ascii="Times New Roman" w:hAnsi="Times New Roman" w:cs="Times New Roman"/>
          <w:sz w:val="40"/>
          <w:szCs w:val="40"/>
        </w:rPr>
        <w:t>.202</w:t>
      </w:r>
      <w:r w:rsidRPr="00977744">
        <w:rPr>
          <w:rFonts w:ascii="Times New Roman" w:hAnsi="Times New Roman" w:cs="Times New Roman"/>
          <w:sz w:val="40"/>
          <w:szCs w:val="40"/>
        </w:rPr>
        <w:t>1</w:t>
      </w:r>
    </w:p>
    <w:p w:rsidR="006D65D7" w:rsidRPr="00977744" w:rsidRDefault="006D65D7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977744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977744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9F7E59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77744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977744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977744">
        <w:rPr>
          <w:rFonts w:ascii="Times New Roman" w:eastAsia="Times New Roman" w:hAnsi="Times New Roman" w:cs="Times New Roman"/>
          <w:sz w:val="40"/>
          <w:szCs w:val="40"/>
        </w:rPr>
        <w:tab/>
      </w:r>
      <w:r w:rsidRPr="00977744">
        <w:rPr>
          <w:rFonts w:ascii="Times New Roman" w:eastAsia="Times New Roman" w:hAnsi="Times New Roman" w:cs="Times New Roman"/>
          <w:sz w:val="40"/>
          <w:szCs w:val="40"/>
        </w:rPr>
        <w:tab/>
      </w:r>
      <w:r w:rsidRPr="00977744">
        <w:rPr>
          <w:rFonts w:ascii="Times New Roman" w:eastAsia="Times New Roman" w:hAnsi="Times New Roman" w:cs="Times New Roman"/>
          <w:sz w:val="40"/>
          <w:szCs w:val="40"/>
        </w:rPr>
        <w:tab/>
      </w:r>
      <w:r w:rsidRPr="00977744">
        <w:rPr>
          <w:rFonts w:ascii="Times New Roman" w:eastAsia="Times New Roman" w:hAnsi="Times New Roman" w:cs="Times New Roman"/>
          <w:sz w:val="40"/>
          <w:szCs w:val="40"/>
        </w:rPr>
        <w:tab/>
      </w:r>
      <w:r w:rsidRPr="009F7E59">
        <w:rPr>
          <w:rFonts w:ascii="Times New Roman" w:eastAsia="Times New Roman" w:hAnsi="Times New Roman" w:cs="Times New Roman"/>
          <w:sz w:val="44"/>
          <w:szCs w:val="44"/>
        </w:rPr>
        <w:t>Глава Нижневартовского</w:t>
      </w:r>
    </w:p>
    <w:p w:rsidR="00CF70D9" w:rsidRPr="009F7E59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F7E59">
        <w:rPr>
          <w:rFonts w:ascii="Times New Roman" w:eastAsia="Times New Roman" w:hAnsi="Times New Roman" w:cs="Times New Roman"/>
          <w:sz w:val="44"/>
          <w:szCs w:val="44"/>
        </w:rPr>
        <w:t xml:space="preserve">района, </w:t>
      </w:r>
      <w:r w:rsidR="00EC64CF" w:rsidRPr="009F7E59">
        <w:rPr>
          <w:rFonts w:ascii="Times New Roman" w:eastAsia="Times New Roman" w:hAnsi="Times New Roman" w:cs="Times New Roman"/>
          <w:sz w:val="44"/>
          <w:szCs w:val="44"/>
        </w:rPr>
        <w:t>Председатель</w:t>
      </w:r>
    </w:p>
    <w:p w:rsidR="00CF70D9" w:rsidRPr="009F7E59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F7E59">
        <w:rPr>
          <w:rFonts w:ascii="Times New Roman" w:eastAsia="Times New Roman" w:hAnsi="Times New Roman" w:cs="Times New Roman"/>
          <w:sz w:val="44"/>
          <w:szCs w:val="44"/>
        </w:rPr>
        <w:t xml:space="preserve">муниципального </w:t>
      </w:r>
    </w:p>
    <w:p w:rsidR="00CF70D9" w:rsidRPr="009F7E59" w:rsidRDefault="00345678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F7E59">
        <w:rPr>
          <w:rFonts w:ascii="Times New Roman" w:eastAsia="Times New Roman" w:hAnsi="Times New Roman" w:cs="Times New Roman"/>
          <w:sz w:val="44"/>
          <w:szCs w:val="44"/>
        </w:rPr>
        <w:t>оперативного штаба</w:t>
      </w:r>
    </w:p>
    <w:p w:rsidR="00CF70D9" w:rsidRPr="009F7E59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CF70D9" w:rsidRPr="009F7E59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eastAsia="Times New Roman" w:hAnsi="Times New Roman" w:cs="Times New Roman"/>
          <w:sz w:val="44"/>
          <w:szCs w:val="44"/>
        </w:rPr>
        <w:t xml:space="preserve">Члены </w:t>
      </w:r>
      <w:r w:rsidRPr="009F7E59">
        <w:rPr>
          <w:rFonts w:ascii="Times New Roman" w:hAnsi="Times New Roman" w:cs="Times New Roman"/>
          <w:sz w:val="44"/>
          <w:szCs w:val="44"/>
        </w:rPr>
        <w:t>муниципального</w:t>
      </w:r>
    </w:p>
    <w:p w:rsidR="00CF70D9" w:rsidRPr="009F7E59" w:rsidRDefault="00345678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оперативного штаба</w:t>
      </w:r>
    </w:p>
    <w:p w:rsidR="006D2B3E" w:rsidRPr="009F7E59" w:rsidRDefault="006D2B3E" w:rsidP="003A4540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199E" w:rsidRPr="009F7E59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Приглашенные лица:</w:t>
      </w:r>
    </w:p>
    <w:p w:rsidR="00E40C15" w:rsidRPr="009F7E59" w:rsidRDefault="00D5199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П</w:t>
      </w:r>
      <w:r w:rsidR="00E40C15" w:rsidRPr="009F7E59">
        <w:rPr>
          <w:rFonts w:ascii="Times New Roman" w:hAnsi="Times New Roman" w:cs="Times New Roman"/>
          <w:sz w:val="44"/>
          <w:szCs w:val="44"/>
        </w:rPr>
        <w:t>омощник пр</w:t>
      </w:r>
      <w:r w:rsidRPr="009F7E59">
        <w:rPr>
          <w:rFonts w:ascii="Times New Roman" w:hAnsi="Times New Roman" w:cs="Times New Roman"/>
          <w:sz w:val="44"/>
          <w:szCs w:val="44"/>
        </w:rPr>
        <w:t>окурор</w:t>
      </w:r>
      <w:r w:rsidR="00E40C15" w:rsidRPr="009F7E59">
        <w:rPr>
          <w:rFonts w:ascii="Times New Roman" w:hAnsi="Times New Roman" w:cs="Times New Roman"/>
          <w:sz w:val="44"/>
          <w:szCs w:val="44"/>
        </w:rPr>
        <w:t>а</w:t>
      </w:r>
    </w:p>
    <w:p w:rsidR="00E40C15" w:rsidRPr="009F7E59" w:rsidRDefault="00E40C15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Нижневартовского района </w:t>
      </w:r>
    </w:p>
    <w:p w:rsidR="006D2B3E" w:rsidRPr="009F7E59" w:rsidRDefault="00E40C15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Березовский Д.П.</w:t>
      </w:r>
    </w:p>
    <w:p w:rsidR="00D5199E" w:rsidRPr="00977744" w:rsidRDefault="00D5199E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70D9" w:rsidRPr="00977744" w:rsidRDefault="00CF70D9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7744">
        <w:rPr>
          <w:rFonts w:ascii="Times New Roman" w:hAnsi="Times New Roman" w:cs="Times New Roman"/>
          <w:b/>
          <w:sz w:val="40"/>
          <w:szCs w:val="40"/>
        </w:rPr>
        <w:t>Повестка дня:</w:t>
      </w:r>
    </w:p>
    <w:p w:rsidR="00784CB6" w:rsidRPr="00977744" w:rsidRDefault="00784CB6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5678" w:rsidRPr="00977744" w:rsidRDefault="008D1AA5" w:rsidP="003456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77744">
        <w:rPr>
          <w:rFonts w:ascii="Times New Roman" w:hAnsi="Times New Roman" w:cs="Times New Roman"/>
          <w:b/>
          <w:sz w:val="40"/>
          <w:szCs w:val="40"/>
        </w:rPr>
        <w:t>1</w:t>
      </w:r>
      <w:r w:rsidR="003736EE" w:rsidRPr="00977744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45678" w:rsidRPr="00977744">
        <w:rPr>
          <w:rFonts w:ascii="Times New Roman" w:hAnsi="Times New Roman" w:cs="Times New Roman"/>
          <w:b/>
          <w:bCs/>
          <w:sz w:val="40"/>
          <w:szCs w:val="40"/>
        </w:rPr>
        <w:t>Об эпидемиологической обстановке на территории Нижневартовского района и мерах по противодействию</w:t>
      </w:r>
      <w:r w:rsidR="00071AF7" w:rsidRPr="0097774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45678" w:rsidRPr="00977744">
        <w:rPr>
          <w:rFonts w:ascii="Times New Roman" w:hAnsi="Times New Roman" w:cs="Times New Roman"/>
          <w:b/>
          <w:bCs/>
          <w:sz w:val="40"/>
          <w:szCs w:val="40"/>
        </w:rPr>
        <w:t xml:space="preserve">распространения </w:t>
      </w:r>
      <w:r w:rsidR="00071AF7" w:rsidRPr="00977744">
        <w:rPr>
          <w:rFonts w:ascii="Times New Roman" w:hAnsi="Times New Roman" w:cs="Times New Roman"/>
          <w:b/>
          <w:bCs/>
          <w:sz w:val="40"/>
          <w:szCs w:val="40"/>
        </w:rPr>
        <w:t xml:space="preserve">новой </w:t>
      </w:r>
      <w:r w:rsidR="00345678" w:rsidRPr="00977744">
        <w:rPr>
          <w:rFonts w:ascii="Times New Roman" w:hAnsi="Times New Roman" w:cs="Times New Roman"/>
          <w:b/>
          <w:bCs/>
          <w:sz w:val="40"/>
          <w:szCs w:val="40"/>
        </w:rPr>
        <w:t>коронавирусной инфекции.</w:t>
      </w:r>
      <w:r w:rsidR="00345678" w:rsidRPr="00977744">
        <w:rPr>
          <w:rFonts w:ascii="Times New Roman" w:hAnsi="Times New Roman" w:cs="Times New Roman"/>
          <w:b/>
          <w:sz w:val="40"/>
          <w:szCs w:val="40"/>
        </w:rPr>
        <w:t xml:space="preserve"> Порядок проведения вакцинации против </w:t>
      </w:r>
      <w:r w:rsidR="00345678" w:rsidRPr="00977744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="00071AF7" w:rsidRPr="00977744">
        <w:rPr>
          <w:rFonts w:ascii="Times New Roman" w:hAnsi="Times New Roman" w:cs="Times New Roman"/>
          <w:b/>
          <w:sz w:val="40"/>
          <w:szCs w:val="40"/>
          <w:lang w:val="en-US"/>
        </w:rPr>
        <w:t>OVID</w:t>
      </w:r>
      <w:r w:rsidR="00345678" w:rsidRPr="00977744">
        <w:rPr>
          <w:rFonts w:ascii="Times New Roman" w:hAnsi="Times New Roman" w:cs="Times New Roman"/>
          <w:b/>
          <w:sz w:val="40"/>
          <w:szCs w:val="40"/>
        </w:rPr>
        <w:t>-19 взрослому населению.</w:t>
      </w:r>
    </w:p>
    <w:p w:rsidR="003736EE" w:rsidRPr="00977744" w:rsidRDefault="00345678" w:rsidP="0034567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77744">
        <w:rPr>
          <w:rFonts w:ascii="Times New Roman" w:hAnsi="Times New Roman" w:cs="Times New Roman"/>
          <w:sz w:val="40"/>
          <w:szCs w:val="40"/>
        </w:rPr>
        <w:t xml:space="preserve"> </w:t>
      </w:r>
      <w:r w:rsidR="003736EE" w:rsidRPr="00977744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977744">
        <w:rPr>
          <w:rFonts w:ascii="Times New Roman" w:hAnsi="Times New Roman" w:cs="Times New Roman"/>
          <w:sz w:val="40"/>
          <w:szCs w:val="40"/>
        </w:rPr>
        <w:t>Борхоноев</w:t>
      </w:r>
      <w:proofErr w:type="spellEnd"/>
      <w:r w:rsidRPr="00977744">
        <w:rPr>
          <w:rFonts w:ascii="Times New Roman" w:hAnsi="Times New Roman" w:cs="Times New Roman"/>
          <w:sz w:val="40"/>
          <w:szCs w:val="40"/>
        </w:rPr>
        <w:t xml:space="preserve"> А.И.</w:t>
      </w:r>
      <w:r w:rsidR="006E77EF" w:rsidRPr="0097774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0271F4" w:rsidRPr="00977744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="000271F4" w:rsidRPr="00977744">
        <w:rPr>
          <w:rFonts w:ascii="Times New Roman" w:hAnsi="Times New Roman" w:cs="Times New Roman"/>
          <w:bCs/>
          <w:sz w:val="40"/>
          <w:szCs w:val="40"/>
        </w:rPr>
        <w:t xml:space="preserve"> Н.А.</w:t>
      </w:r>
      <w:r w:rsidR="008A1CB8" w:rsidRPr="00977744">
        <w:rPr>
          <w:rFonts w:ascii="Times New Roman" w:hAnsi="Times New Roman" w:cs="Times New Roman"/>
          <w:bCs/>
          <w:sz w:val="40"/>
          <w:szCs w:val="40"/>
        </w:rPr>
        <w:t>)</w:t>
      </w:r>
    </w:p>
    <w:p w:rsidR="0077454F" w:rsidRPr="00977744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77744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A9028F" w:rsidRPr="009F7E59" w:rsidRDefault="0077454F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1.1. Прилагаемую информацию принять к сведению.</w:t>
      </w:r>
    </w:p>
    <w:p w:rsidR="00AE1A37" w:rsidRPr="009F7E59" w:rsidRDefault="009D004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1.</w:t>
      </w:r>
      <w:r w:rsidR="00134972" w:rsidRPr="009F7E59">
        <w:rPr>
          <w:rFonts w:ascii="Times New Roman" w:hAnsi="Times New Roman" w:cs="Times New Roman"/>
          <w:b/>
          <w:sz w:val="44"/>
          <w:szCs w:val="44"/>
        </w:rPr>
        <w:t>2</w:t>
      </w:r>
      <w:r w:rsidR="00AE1A37" w:rsidRPr="009F7E59">
        <w:rPr>
          <w:rFonts w:ascii="Times New Roman" w:hAnsi="Times New Roman" w:cs="Times New Roman"/>
          <w:b/>
          <w:sz w:val="44"/>
          <w:szCs w:val="44"/>
        </w:rPr>
        <w:t>.</w:t>
      </w:r>
      <w:r w:rsidR="00AE1A37" w:rsidRPr="009F7E59">
        <w:rPr>
          <w:rFonts w:ascii="Times New Roman" w:hAnsi="Times New Roman" w:cs="Times New Roman"/>
          <w:sz w:val="44"/>
          <w:szCs w:val="44"/>
        </w:rPr>
        <w:t xml:space="preserve"> </w:t>
      </w:r>
      <w:r w:rsidR="00AE1A37" w:rsidRPr="009F7E59">
        <w:rPr>
          <w:rFonts w:ascii="Times New Roman" w:hAnsi="Times New Roman" w:cs="Times New Roman"/>
          <w:b/>
          <w:sz w:val="44"/>
          <w:szCs w:val="44"/>
        </w:rPr>
        <w:t>Рекомендовать главному врачу БУ Ханты-Мансийского автономного округа – Югры «</w:t>
      </w:r>
      <w:proofErr w:type="spellStart"/>
      <w:r w:rsidR="00AE1A37" w:rsidRPr="009F7E59">
        <w:rPr>
          <w:rFonts w:ascii="Times New Roman" w:hAnsi="Times New Roman" w:cs="Times New Roman"/>
          <w:b/>
          <w:sz w:val="44"/>
          <w:szCs w:val="44"/>
        </w:rPr>
        <w:t>Нижневартовская</w:t>
      </w:r>
      <w:proofErr w:type="spellEnd"/>
      <w:r w:rsidR="00AE1A37" w:rsidRPr="009F7E59">
        <w:rPr>
          <w:rFonts w:ascii="Times New Roman" w:hAnsi="Times New Roman" w:cs="Times New Roman"/>
          <w:b/>
          <w:sz w:val="44"/>
          <w:szCs w:val="44"/>
        </w:rPr>
        <w:t xml:space="preserve"> районная больница» Н.А. </w:t>
      </w:r>
      <w:proofErr w:type="spellStart"/>
      <w:r w:rsidR="00AE1A37" w:rsidRPr="009F7E59">
        <w:rPr>
          <w:rFonts w:ascii="Times New Roman" w:hAnsi="Times New Roman" w:cs="Times New Roman"/>
          <w:b/>
          <w:sz w:val="44"/>
          <w:szCs w:val="44"/>
        </w:rPr>
        <w:t>Шляхтиной</w:t>
      </w:r>
      <w:proofErr w:type="spellEnd"/>
      <w:r w:rsidR="00AE1A37" w:rsidRPr="009F7E59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7436BE" w:rsidRPr="009F7E59">
        <w:rPr>
          <w:rFonts w:ascii="Times New Roman" w:hAnsi="Times New Roman" w:cs="Times New Roman"/>
          <w:b/>
          <w:sz w:val="44"/>
          <w:szCs w:val="44"/>
        </w:rPr>
        <w:t xml:space="preserve">исполняющему обязанности </w:t>
      </w:r>
      <w:r w:rsidR="00AE1A37" w:rsidRPr="009F7E59">
        <w:rPr>
          <w:rFonts w:ascii="Times New Roman" w:hAnsi="Times New Roman" w:cs="Times New Roman"/>
          <w:b/>
          <w:sz w:val="44"/>
          <w:szCs w:val="44"/>
        </w:rPr>
        <w:t>начальник</w:t>
      </w:r>
      <w:r w:rsidR="007436BE" w:rsidRPr="009F7E59">
        <w:rPr>
          <w:rFonts w:ascii="Times New Roman" w:hAnsi="Times New Roman" w:cs="Times New Roman"/>
          <w:b/>
          <w:sz w:val="44"/>
          <w:szCs w:val="44"/>
        </w:rPr>
        <w:t>а</w:t>
      </w:r>
      <w:r w:rsidR="00AE1A37" w:rsidRPr="009F7E59">
        <w:rPr>
          <w:rFonts w:ascii="Times New Roman" w:hAnsi="Times New Roman" w:cs="Times New Roman"/>
          <w:b/>
          <w:sz w:val="44"/>
          <w:szCs w:val="44"/>
        </w:rPr>
        <w:t xml:space="preserve"> территориального отдела Федеральной службы по надзору в сфере защиты прав потребителей и благополучия человека по Ханты-</w:t>
      </w:r>
      <w:r w:rsidR="00D5199E" w:rsidRPr="009F7E59">
        <w:rPr>
          <w:rFonts w:ascii="Times New Roman" w:hAnsi="Times New Roman" w:cs="Times New Roman"/>
          <w:b/>
          <w:sz w:val="44"/>
          <w:szCs w:val="44"/>
        </w:rPr>
        <w:t>Мансийскому</w:t>
      </w:r>
      <w:r w:rsidR="00AE1A37" w:rsidRPr="009F7E59">
        <w:rPr>
          <w:rFonts w:ascii="Times New Roman" w:hAnsi="Times New Roman" w:cs="Times New Roman"/>
          <w:b/>
          <w:sz w:val="44"/>
          <w:szCs w:val="44"/>
        </w:rPr>
        <w:t xml:space="preserve"> автономному округу – Югре, в г. Нижневартовске, Нижневартовском районе и</w:t>
      </w:r>
      <w:r w:rsidR="001016BD" w:rsidRPr="009F7E5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1A37" w:rsidRPr="009F7E59">
        <w:rPr>
          <w:rFonts w:ascii="Times New Roman" w:hAnsi="Times New Roman" w:cs="Times New Roman"/>
          <w:b/>
          <w:sz w:val="44"/>
          <w:szCs w:val="44"/>
        </w:rPr>
        <w:t xml:space="preserve">г. </w:t>
      </w:r>
      <w:proofErr w:type="spellStart"/>
      <w:r w:rsidR="00AE1A37" w:rsidRPr="009F7E59">
        <w:rPr>
          <w:rFonts w:ascii="Times New Roman" w:hAnsi="Times New Roman" w:cs="Times New Roman"/>
          <w:b/>
          <w:sz w:val="44"/>
          <w:szCs w:val="44"/>
        </w:rPr>
        <w:t>Мегионе</w:t>
      </w:r>
      <w:proofErr w:type="spellEnd"/>
      <w:r w:rsidR="007436BE" w:rsidRPr="009F7E59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7436BE" w:rsidRPr="009F7E59">
        <w:rPr>
          <w:rFonts w:ascii="Times New Roman" w:hAnsi="Times New Roman" w:cs="Times New Roman"/>
          <w:b/>
          <w:sz w:val="44"/>
          <w:szCs w:val="44"/>
        </w:rPr>
        <w:t>Борхоноеву</w:t>
      </w:r>
      <w:proofErr w:type="spellEnd"/>
      <w:r w:rsidR="007436BE" w:rsidRPr="009F7E59">
        <w:rPr>
          <w:rFonts w:ascii="Times New Roman" w:hAnsi="Times New Roman" w:cs="Times New Roman"/>
          <w:b/>
          <w:sz w:val="44"/>
          <w:szCs w:val="44"/>
        </w:rPr>
        <w:t xml:space="preserve"> А.И.</w:t>
      </w:r>
      <w:r w:rsidR="00AE1A37" w:rsidRPr="009F7E59">
        <w:rPr>
          <w:rFonts w:ascii="Times New Roman" w:hAnsi="Times New Roman" w:cs="Times New Roman"/>
          <w:b/>
          <w:sz w:val="44"/>
          <w:szCs w:val="44"/>
        </w:rPr>
        <w:t>:</w:t>
      </w:r>
    </w:p>
    <w:p w:rsidR="00AE1A37" w:rsidRPr="009F7E59" w:rsidRDefault="00134972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1.2</w:t>
      </w:r>
      <w:r w:rsidR="00AE1A37" w:rsidRPr="009F7E59">
        <w:rPr>
          <w:rFonts w:ascii="Times New Roman" w:hAnsi="Times New Roman" w:cs="Times New Roman"/>
          <w:sz w:val="44"/>
          <w:szCs w:val="44"/>
        </w:rPr>
        <w:t xml:space="preserve">.1. </w:t>
      </w:r>
      <w:r w:rsidR="0091552C" w:rsidRPr="009F7E59">
        <w:rPr>
          <w:rFonts w:ascii="Times New Roman" w:hAnsi="Times New Roman" w:cs="Times New Roman"/>
          <w:sz w:val="44"/>
          <w:szCs w:val="44"/>
        </w:rPr>
        <w:t>Продолжить</w:t>
      </w:r>
      <w:r w:rsidR="00AE1A37" w:rsidRPr="009F7E59">
        <w:rPr>
          <w:rFonts w:ascii="Times New Roman" w:hAnsi="Times New Roman" w:cs="Times New Roman"/>
          <w:sz w:val="44"/>
          <w:szCs w:val="44"/>
        </w:rPr>
        <w:t xml:space="preserve"> контроль за эпидемиологической обстановкой сложившейся </w:t>
      </w:r>
      <w:r w:rsidRPr="009F7E59">
        <w:rPr>
          <w:rFonts w:ascii="Times New Roman" w:eastAsia="Times New Roman" w:hAnsi="Times New Roman" w:cs="Times New Roman"/>
          <w:sz w:val="44"/>
          <w:szCs w:val="44"/>
        </w:rPr>
        <w:t>на территории района</w:t>
      </w:r>
      <w:r w:rsidR="00AE1A37" w:rsidRPr="009F7E59">
        <w:rPr>
          <w:rFonts w:ascii="Times New Roman" w:hAnsi="Times New Roman" w:cs="Times New Roman"/>
          <w:sz w:val="44"/>
          <w:szCs w:val="44"/>
        </w:rPr>
        <w:t>.</w:t>
      </w:r>
    </w:p>
    <w:p w:rsidR="00AE1A37" w:rsidRPr="009F7E59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B7597C" w:rsidRPr="009F7E59" w:rsidRDefault="00B7597C" w:rsidP="00B75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 xml:space="preserve">1.3. </w:t>
      </w:r>
      <w:r w:rsidR="00E01D6A" w:rsidRPr="009F7E59">
        <w:rPr>
          <w:rFonts w:ascii="Times New Roman" w:hAnsi="Times New Roman" w:cs="Times New Roman"/>
          <w:b/>
          <w:sz w:val="44"/>
          <w:szCs w:val="44"/>
        </w:rPr>
        <w:t>Рекомендовать г</w:t>
      </w:r>
      <w:r w:rsidRPr="009F7E59">
        <w:rPr>
          <w:rFonts w:ascii="Times New Roman" w:hAnsi="Times New Roman" w:cs="Times New Roman"/>
          <w:b/>
          <w:sz w:val="44"/>
          <w:szCs w:val="44"/>
        </w:rPr>
        <w:t>лавам городских и сельских поселений района:</w:t>
      </w:r>
    </w:p>
    <w:p w:rsidR="00B7597C" w:rsidRPr="009F7E59" w:rsidRDefault="00C37BF3" w:rsidP="00B75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1.3.1. </w:t>
      </w:r>
      <w:r w:rsidR="00B7597C" w:rsidRPr="009F7E59">
        <w:rPr>
          <w:rFonts w:ascii="Times New Roman" w:hAnsi="Times New Roman" w:cs="Times New Roman"/>
          <w:sz w:val="44"/>
          <w:szCs w:val="44"/>
        </w:rPr>
        <w:t xml:space="preserve">Подготовить списки жителей, желающих пройти вакцинацию от </w:t>
      </w:r>
      <w:r w:rsidR="00B7597C" w:rsidRPr="009F7E59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="00B7597C" w:rsidRPr="009F7E59">
        <w:rPr>
          <w:rFonts w:ascii="Times New Roman" w:hAnsi="Times New Roman" w:cs="Times New Roman"/>
          <w:sz w:val="44"/>
          <w:szCs w:val="44"/>
        </w:rPr>
        <w:t>-19 и направ</w:t>
      </w:r>
      <w:r w:rsidR="00DC1B48" w:rsidRPr="009F7E59">
        <w:rPr>
          <w:rFonts w:ascii="Times New Roman" w:hAnsi="Times New Roman" w:cs="Times New Roman"/>
          <w:sz w:val="44"/>
          <w:szCs w:val="44"/>
        </w:rPr>
        <w:t>ить</w:t>
      </w:r>
      <w:r w:rsidR="00B7597C" w:rsidRPr="009F7E59">
        <w:rPr>
          <w:rFonts w:ascii="Times New Roman" w:hAnsi="Times New Roman" w:cs="Times New Roman"/>
          <w:sz w:val="44"/>
          <w:szCs w:val="44"/>
        </w:rPr>
        <w:t xml:space="preserve"> их районную больницу.</w:t>
      </w:r>
    </w:p>
    <w:p w:rsidR="00B7597C" w:rsidRPr="009F7E59" w:rsidRDefault="00B7597C" w:rsidP="00B7597C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 Срок: 0</w:t>
      </w:r>
      <w:r w:rsidR="00740E49" w:rsidRPr="009F7E59">
        <w:rPr>
          <w:rFonts w:ascii="Times New Roman" w:hAnsi="Times New Roman" w:cs="Times New Roman"/>
          <w:sz w:val="44"/>
          <w:szCs w:val="44"/>
        </w:rPr>
        <w:t>1</w:t>
      </w:r>
      <w:r w:rsidRPr="009F7E59">
        <w:rPr>
          <w:rFonts w:ascii="Times New Roman" w:hAnsi="Times New Roman" w:cs="Times New Roman"/>
          <w:sz w:val="44"/>
          <w:szCs w:val="44"/>
        </w:rPr>
        <w:t>.02.2021</w:t>
      </w:r>
      <w:r w:rsidR="00740E49" w:rsidRPr="009F7E59">
        <w:rPr>
          <w:rFonts w:ascii="Times New Roman" w:hAnsi="Times New Roman" w:cs="Times New Roman"/>
          <w:sz w:val="44"/>
          <w:szCs w:val="44"/>
        </w:rPr>
        <w:t>, 05</w:t>
      </w:r>
      <w:r w:rsidRPr="009F7E59">
        <w:rPr>
          <w:rFonts w:ascii="Times New Roman" w:hAnsi="Times New Roman" w:cs="Times New Roman"/>
          <w:sz w:val="44"/>
          <w:szCs w:val="44"/>
        </w:rPr>
        <w:t>.</w:t>
      </w:r>
      <w:r w:rsidR="00740E49" w:rsidRPr="009F7E59">
        <w:rPr>
          <w:rFonts w:ascii="Times New Roman" w:hAnsi="Times New Roman" w:cs="Times New Roman"/>
          <w:sz w:val="44"/>
          <w:szCs w:val="44"/>
        </w:rPr>
        <w:t>02.2021</w:t>
      </w:r>
      <w:r w:rsidR="00D72D27" w:rsidRPr="009F7E59">
        <w:rPr>
          <w:rFonts w:ascii="Times New Roman" w:hAnsi="Times New Roman" w:cs="Times New Roman"/>
          <w:sz w:val="44"/>
          <w:szCs w:val="44"/>
        </w:rPr>
        <w:t>, 20.02.2021</w:t>
      </w:r>
      <w:r w:rsidR="00740E49" w:rsidRPr="009F7E59">
        <w:rPr>
          <w:rFonts w:ascii="Times New Roman" w:hAnsi="Times New Roman" w:cs="Times New Roman"/>
          <w:sz w:val="44"/>
          <w:szCs w:val="44"/>
        </w:rPr>
        <w:t>.</w:t>
      </w:r>
    </w:p>
    <w:p w:rsidR="00B7597C" w:rsidRPr="009F7E59" w:rsidRDefault="00C37BF3" w:rsidP="00B75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 xml:space="preserve">1.4. </w:t>
      </w:r>
      <w:r w:rsidR="00B7597C" w:rsidRPr="009F7E59">
        <w:rPr>
          <w:rFonts w:ascii="Times New Roman" w:hAnsi="Times New Roman" w:cs="Times New Roman"/>
          <w:b/>
          <w:sz w:val="44"/>
          <w:szCs w:val="44"/>
        </w:rPr>
        <w:t>Рекомендовать главному врачу БУ Ханты-Мансийского автономного округа – Югры «</w:t>
      </w:r>
      <w:proofErr w:type="spellStart"/>
      <w:r w:rsidR="00B7597C" w:rsidRPr="009F7E59">
        <w:rPr>
          <w:rFonts w:ascii="Times New Roman" w:hAnsi="Times New Roman" w:cs="Times New Roman"/>
          <w:b/>
          <w:sz w:val="44"/>
          <w:szCs w:val="44"/>
        </w:rPr>
        <w:t>Нижневартовская</w:t>
      </w:r>
      <w:proofErr w:type="spellEnd"/>
      <w:r w:rsidR="00B7597C" w:rsidRPr="009F7E59">
        <w:rPr>
          <w:rFonts w:ascii="Times New Roman" w:hAnsi="Times New Roman" w:cs="Times New Roman"/>
          <w:b/>
          <w:sz w:val="44"/>
          <w:szCs w:val="44"/>
        </w:rPr>
        <w:t xml:space="preserve"> районная больница» Н.А. </w:t>
      </w:r>
      <w:proofErr w:type="spellStart"/>
      <w:r w:rsidR="00B7597C" w:rsidRPr="009F7E59">
        <w:rPr>
          <w:rFonts w:ascii="Times New Roman" w:hAnsi="Times New Roman" w:cs="Times New Roman"/>
          <w:b/>
          <w:sz w:val="44"/>
          <w:szCs w:val="44"/>
        </w:rPr>
        <w:t>Шляхтиной</w:t>
      </w:r>
      <w:proofErr w:type="spellEnd"/>
      <w:r w:rsidR="00B7597C" w:rsidRPr="009F7E59">
        <w:rPr>
          <w:rFonts w:ascii="Times New Roman" w:hAnsi="Times New Roman" w:cs="Times New Roman"/>
          <w:b/>
          <w:sz w:val="44"/>
          <w:szCs w:val="44"/>
        </w:rPr>
        <w:t>:</w:t>
      </w:r>
    </w:p>
    <w:p w:rsidR="00B7597C" w:rsidRPr="009F7E59" w:rsidRDefault="00C37BF3" w:rsidP="00B75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1.4.1. </w:t>
      </w:r>
      <w:r w:rsidR="00227E08" w:rsidRPr="009F7E59">
        <w:rPr>
          <w:rFonts w:ascii="Times New Roman" w:hAnsi="Times New Roman" w:cs="Times New Roman"/>
          <w:sz w:val="44"/>
          <w:szCs w:val="44"/>
        </w:rPr>
        <w:t>Продолжить</w:t>
      </w:r>
      <w:r w:rsidR="00B7597C" w:rsidRPr="009F7E59">
        <w:rPr>
          <w:rFonts w:ascii="Times New Roman" w:hAnsi="Times New Roman" w:cs="Times New Roman"/>
          <w:sz w:val="44"/>
          <w:szCs w:val="44"/>
        </w:rPr>
        <w:t xml:space="preserve"> проведение вакцинации в населенных пунктах района согласно поданных</w:t>
      </w:r>
      <w:r w:rsidR="00B7597C" w:rsidRPr="009F7E5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7597C" w:rsidRPr="009F7E59">
        <w:rPr>
          <w:rFonts w:ascii="Times New Roman" w:hAnsi="Times New Roman" w:cs="Times New Roman"/>
          <w:sz w:val="44"/>
          <w:szCs w:val="44"/>
        </w:rPr>
        <w:t xml:space="preserve">списков жителей, желающих пройти вакцинацию от </w:t>
      </w:r>
      <w:r w:rsidR="00B7597C" w:rsidRPr="009F7E59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="00B7597C" w:rsidRPr="009F7E59">
        <w:rPr>
          <w:rFonts w:ascii="Times New Roman" w:hAnsi="Times New Roman" w:cs="Times New Roman"/>
          <w:sz w:val="44"/>
          <w:szCs w:val="44"/>
        </w:rPr>
        <w:t>-19.</w:t>
      </w:r>
    </w:p>
    <w:p w:rsidR="00602347" w:rsidRPr="009F7E59" w:rsidRDefault="00773047" w:rsidP="00602347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с 01</w:t>
      </w:r>
      <w:r w:rsidR="00602347" w:rsidRPr="009F7E59">
        <w:rPr>
          <w:rFonts w:ascii="Times New Roman" w:hAnsi="Times New Roman" w:cs="Times New Roman"/>
          <w:sz w:val="44"/>
          <w:szCs w:val="44"/>
        </w:rPr>
        <w:t>.0</w:t>
      </w:r>
      <w:r w:rsidRPr="009F7E59">
        <w:rPr>
          <w:rFonts w:ascii="Times New Roman" w:hAnsi="Times New Roman" w:cs="Times New Roman"/>
          <w:sz w:val="44"/>
          <w:szCs w:val="44"/>
        </w:rPr>
        <w:t>2</w:t>
      </w:r>
      <w:r w:rsidR="00602347" w:rsidRPr="009F7E59">
        <w:rPr>
          <w:rFonts w:ascii="Times New Roman" w:hAnsi="Times New Roman" w:cs="Times New Roman"/>
          <w:sz w:val="44"/>
          <w:szCs w:val="44"/>
        </w:rPr>
        <w:t>.2021 до особого распоряжения.</w:t>
      </w:r>
    </w:p>
    <w:p w:rsidR="0061407A" w:rsidRPr="009F7E59" w:rsidRDefault="0061407A" w:rsidP="0060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1.5. Рекомендовать н</w:t>
      </w:r>
      <w:r w:rsidRPr="009F7E59">
        <w:rPr>
          <w:rFonts w:ascii="Times New Roman" w:eastAsia="Calibri" w:hAnsi="Times New Roman" w:cs="Times New Roman"/>
          <w:b/>
          <w:sz w:val="44"/>
          <w:szCs w:val="44"/>
        </w:rPr>
        <w:t xml:space="preserve">ачальнику управления социальной защиты населения по городу Нижневартовску и </w:t>
      </w:r>
      <w:proofErr w:type="spellStart"/>
      <w:r w:rsidRPr="009F7E59">
        <w:rPr>
          <w:rFonts w:ascii="Times New Roman" w:eastAsia="Calibri" w:hAnsi="Times New Roman" w:cs="Times New Roman"/>
          <w:b/>
          <w:sz w:val="44"/>
          <w:szCs w:val="44"/>
        </w:rPr>
        <w:t>Нижневартовскому</w:t>
      </w:r>
      <w:proofErr w:type="spellEnd"/>
      <w:r w:rsidRPr="009F7E59">
        <w:rPr>
          <w:rFonts w:ascii="Times New Roman" w:eastAsia="Calibri" w:hAnsi="Times New Roman" w:cs="Times New Roman"/>
          <w:b/>
          <w:sz w:val="44"/>
          <w:szCs w:val="44"/>
        </w:rPr>
        <w:t xml:space="preserve"> району Журавлевой О.В.</w:t>
      </w:r>
      <w:r w:rsidRPr="009F7E59">
        <w:rPr>
          <w:rFonts w:ascii="Times New Roman" w:hAnsi="Times New Roman" w:cs="Times New Roman"/>
          <w:b/>
          <w:sz w:val="44"/>
          <w:szCs w:val="44"/>
        </w:rPr>
        <w:t>:</w:t>
      </w:r>
    </w:p>
    <w:p w:rsidR="0061407A" w:rsidRPr="009F7E59" w:rsidRDefault="0061407A" w:rsidP="0060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1.5.1. Организовать контроль по предотвращению распространения новой коронавирусной инфекции, вызванной COVID-19, </w:t>
      </w:r>
      <w:proofErr w:type="gramStart"/>
      <w:r w:rsidRPr="009F7E59">
        <w:rPr>
          <w:rFonts w:ascii="Times New Roman" w:hAnsi="Times New Roman" w:cs="Times New Roman"/>
          <w:sz w:val="44"/>
          <w:szCs w:val="44"/>
        </w:rPr>
        <w:t xml:space="preserve">в </w:t>
      </w:r>
      <w:r w:rsidRPr="009F7E59">
        <w:rPr>
          <w:rFonts w:ascii="Times New Roman" w:eastAsia="Calibri" w:hAnsi="Times New Roman" w:cs="Times New Roman"/>
          <w:sz w:val="44"/>
          <w:szCs w:val="44"/>
        </w:rPr>
        <w:t>б</w:t>
      </w:r>
      <w:r w:rsidRPr="009F7E59">
        <w:rPr>
          <w:rFonts w:ascii="Times New Roman" w:hAnsi="Times New Roman" w:cs="Times New Roman"/>
          <w:sz w:val="44"/>
          <w:szCs w:val="44"/>
        </w:rPr>
        <w:t>юджетном учреждения</w:t>
      </w:r>
      <w:proofErr w:type="gramEnd"/>
      <w:r w:rsidRPr="009F7E59">
        <w:rPr>
          <w:rFonts w:ascii="Times New Roman" w:hAnsi="Times New Roman" w:cs="Times New Roman"/>
          <w:sz w:val="44"/>
          <w:szCs w:val="44"/>
        </w:rPr>
        <w:t xml:space="preserve"> Х</w:t>
      </w:r>
      <w:r w:rsidR="00000DBA" w:rsidRPr="009F7E59">
        <w:rPr>
          <w:rFonts w:ascii="Times New Roman" w:hAnsi="Times New Roman" w:cs="Times New Roman"/>
          <w:sz w:val="44"/>
          <w:szCs w:val="44"/>
        </w:rPr>
        <w:t>МАО</w:t>
      </w:r>
      <w:r w:rsidRPr="009F7E59">
        <w:rPr>
          <w:rFonts w:ascii="Times New Roman" w:hAnsi="Times New Roman" w:cs="Times New Roman"/>
          <w:sz w:val="44"/>
          <w:szCs w:val="44"/>
        </w:rPr>
        <w:t xml:space="preserve"> - Югры «Психоневрологический интернат» и </w:t>
      </w:r>
      <w:r w:rsidR="00000DBA" w:rsidRPr="009F7E59">
        <w:rPr>
          <w:rFonts w:ascii="Times New Roman" w:hAnsi="Times New Roman" w:cs="Times New Roman"/>
          <w:sz w:val="44"/>
          <w:szCs w:val="44"/>
        </w:rPr>
        <w:t xml:space="preserve">в </w:t>
      </w:r>
      <w:r w:rsidRPr="009F7E59">
        <w:rPr>
          <w:rFonts w:ascii="Times New Roman" w:hAnsi="Times New Roman" w:cs="Times New Roman"/>
          <w:sz w:val="44"/>
          <w:szCs w:val="44"/>
        </w:rPr>
        <w:t>частном учреждении социального обслуживания «Геронтологический центр», при необходимости принимать необходимые меры.</w:t>
      </w:r>
    </w:p>
    <w:p w:rsidR="0061407A" w:rsidRPr="00977744" w:rsidRDefault="0061407A" w:rsidP="0061407A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77744">
        <w:rPr>
          <w:rFonts w:ascii="Times New Roman" w:hAnsi="Times New Roman" w:cs="Times New Roman"/>
          <w:sz w:val="40"/>
          <w:szCs w:val="40"/>
        </w:rPr>
        <w:t>Срок: 0</w:t>
      </w:r>
      <w:r w:rsidR="00000DBA" w:rsidRPr="00977744">
        <w:rPr>
          <w:rFonts w:ascii="Times New Roman" w:hAnsi="Times New Roman" w:cs="Times New Roman"/>
          <w:sz w:val="40"/>
          <w:szCs w:val="40"/>
        </w:rPr>
        <w:t>5.0</w:t>
      </w:r>
      <w:r w:rsidRPr="00977744">
        <w:rPr>
          <w:rFonts w:ascii="Times New Roman" w:hAnsi="Times New Roman" w:cs="Times New Roman"/>
          <w:sz w:val="40"/>
          <w:szCs w:val="40"/>
        </w:rPr>
        <w:t>2.202</w:t>
      </w:r>
      <w:r w:rsidR="00000DBA" w:rsidRPr="00977744">
        <w:rPr>
          <w:rFonts w:ascii="Times New Roman" w:hAnsi="Times New Roman" w:cs="Times New Roman"/>
          <w:sz w:val="40"/>
          <w:szCs w:val="40"/>
        </w:rPr>
        <w:t>1</w:t>
      </w:r>
      <w:r w:rsidRPr="00977744">
        <w:rPr>
          <w:rFonts w:ascii="Times New Roman" w:hAnsi="Times New Roman" w:cs="Times New Roman"/>
          <w:sz w:val="40"/>
          <w:szCs w:val="40"/>
        </w:rPr>
        <w:t>.</w:t>
      </w:r>
    </w:p>
    <w:p w:rsidR="0061407A" w:rsidRPr="00977744" w:rsidRDefault="0061407A" w:rsidP="00345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:rsidR="00345678" w:rsidRPr="009F7E59" w:rsidRDefault="006209E3" w:rsidP="00345678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auto"/>
          <w:sz w:val="44"/>
          <w:szCs w:val="44"/>
          <w:lang w:val="ru-RU"/>
        </w:rPr>
      </w:pPr>
      <w:r w:rsidRPr="009F7E59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 xml:space="preserve">2. </w:t>
      </w:r>
      <w:r w:rsidR="00345678" w:rsidRPr="009F7E59"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/>
        </w:rPr>
        <w:t xml:space="preserve">Об эпидемиологической ситуации, сложившейся в </w:t>
      </w:r>
      <w:proofErr w:type="spellStart"/>
      <w:r w:rsidR="00345678" w:rsidRPr="009F7E59"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/>
        </w:rPr>
        <w:t>пгт</w:t>
      </w:r>
      <w:proofErr w:type="spellEnd"/>
      <w:r w:rsidR="00345678" w:rsidRPr="009F7E59"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/>
        </w:rPr>
        <w:t>. Излучинск</w:t>
      </w:r>
      <w:r w:rsidR="00345678" w:rsidRPr="009F7E59">
        <w:rPr>
          <w:rFonts w:ascii="Times New Roman" w:hAnsi="Times New Roman"/>
          <w:b/>
          <w:color w:val="auto"/>
          <w:sz w:val="44"/>
          <w:szCs w:val="44"/>
          <w:lang w:val="ru-RU"/>
        </w:rPr>
        <w:t xml:space="preserve"> и </w:t>
      </w:r>
      <w:r w:rsidR="00345678" w:rsidRPr="009F7E59">
        <w:rPr>
          <w:rFonts w:ascii="Times New Roman" w:hAnsi="Times New Roman" w:cs="Times New Roman"/>
          <w:b/>
          <w:bCs/>
          <w:color w:val="auto"/>
          <w:sz w:val="44"/>
          <w:szCs w:val="44"/>
          <w:lang w:val="ru-RU"/>
        </w:rPr>
        <w:t>мерах по противодействию распространения коронавирусной инфекции</w:t>
      </w:r>
      <w:r w:rsidR="00345678" w:rsidRPr="009F7E59">
        <w:rPr>
          <w:rFonts w:ascii="Times New Roman" w:hAnsi="Times New Roman"/>
          <w:b/>
          <w:color w:val="auto"/>
          <w:sz w:val="44"/>
          <w:szCs w:val="44"/>
          <w:lang w:val="ru-RU"/>
        </w:rPr>
        <w:t>.</w:t>
      </w:r>
    </w:p>
    <w:p w:rsidR="00AA427E" w:rsidRPr="009F7E59" w:rsidRDefault="00345678" w:rsidP="0034567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 </w:t>
      </w:r>
      <w:r w:rsidR="00AA427E" w:rsidRPr="009F7E59">
        <w:rPr>
          <w:rFonts w:ascii="Times New Roman" w:hAnsi="Times New Roman" w:cs="Times New Roman"/>
          <w:sz w:val="44"/>
          <w:szCs w:val="44"/>
        </w:rPr>
        <w:t>(</w:t>
      </w:r>
      <w:r w:rsidRPr="009F7E59">
        <w:rPr>
          <w:rFonts w:ascii="Times New Roman" w:hAnsi="Times New Roman" w:cs="Times New Roman"/>
          <w:sz w:val="44"/>
          <w:szCs w:val="44"/>
        </w:rPr>
        <w:t>В.А.</w:t>
      </w:r>
      <w:r w:rsidR="00A30A04" w:rsidRPr="009F7E5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9F7E59">
        <w:rPr>
          <w:rFonts w:ascii="Times New Roman" w:hAnsi="Times New Roman" w:cs="Times New Roman"/>
          <w:sz w:val="44"/>
          <w:szCs w:val="44"/>
        </w:rPr>
        <w:t>Берновик</w:t>
      </w:r>
      <w:proofErr w:type="spellEnd"/>
      <w:r w:rsidR="00AA427E" w:rsidRPr="009F7E59">
        <w:rPr>
          <w:rFonts w:ascii="Times New Roman" w:hAnsi="Times New Roman" w:cs="Times New Roman"/>
          <w:sz w:val="44"/>
          <w:szCs w:val="44"/>
        </w:rPr>
        <w:t>)</w:t>
      </w:r>
    </w:p>
    <w:p w:rsidR="00693285" w:rsidRPr="009F7E59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693285" w:rsidRPr="009F7E59" w:rsidRDefault="00917AC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2</w:t>
      </w:r>
      <w:r w:rsidR="00693285" w:rsidRPr="009F7E59">
        <w:rPr>
          <w:rFonts w:ascii="Times New Roman" w:hAnsi="Times New Roman" w:cs="Times New Roman"/>
          <w:sz w:val="44"/>
          <w:szCs w:val="44"/>
        </w:rPr>
        <w:t>.1. Прилагаемую информацию принять к сведению.</w:t>
      </w:r>
    </w:p>
    <w:p w:rsidR="00A2668C" w:rsidRPr="009F7E59" w:rsidRDefault="00003DD1" w:rsidP="00A26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2</w:t>
      </w:r>
      <w:r w:rsidR="00A2668C" w:rsidRPr="009F7E59">
        <w:rPr>
          <w:rFonts w:ascii="Times New Roman" w:hAnsi="Times New Roman" w:cs="Times New Roman"/>
          <w:b/>
          <w:sz w:val="44"/>
          <w:szCs w:val="44"/>
        </w:rPr>
        <w:t>.2. Рекомендовать глав</w:t>
      </w:r>
      <w:r w:rsidR="00F616A4" w:rsidRPr="009F7E59">
        <w:rPr>
          <w:rFonts w:ascii="Times New Roman" w:hAnsi="Times New Roman" w:cs="Times New Roman"/>
          <w:b/>
          <w:sz w:val="44"/>
          <w:szCs w:val="44"/>
        </w:rPr>
        <w:t>е</w:t>
      </w:r>
      <w:r w:rsidR="00A2668C" w:rsidRPr="009F7E59">
        <w:rPr>
          <w:rFonts w:ascii="Times New Roman" w:hAnsi="Times New Roman" w:cs="Times New Roman"/>
          <w:b/>
          <w:sz w:val="44"/>
          <w:szCs w:val="44"/>
        </w:rPr>
        <w:t xml:space="preserve"> администрации городского поселения Излучинск</w:t>
      </w:r>
      <w:r w:rsidR="00F616A4" w:rsidRPr="009F7E5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F616A4" w:rsidRPr="009F7E59">
        <w:rPr>
          <w:rFonts w:ascii="Times New Roman" w:hAnsi="Times New Roman" w:cs="Times New Roman"/>
          <w:b/>
          <w:sz w:val="44"/>
          <w:szCs w:val="44"/>
        </w:rPr>
        <w:t>Берновик</w:t>
      </w:r>
      <w:proofErr w:type="spellEnd"/>
      <w:r w:rsidR="00F616A4" w:rsidRPr="009F7E59">
        <w:rPr>
          <w:rFonts w:ascii="Times New Roman" w:hAnsi="Times New Roman" w:cs="Times New Roman"/>
          <w:b/>
          <w:sz w:val="44"/>
          <w:szCs w:val="44"/>
        </w:rPr>
        <w:t xml:space="preserve"> В.А.:</w:t>
      </w:r>
    </w:p>
    <w:p w:rsidR="00F616A4" w:rsidRPr="009F7E59" w:rsidRDefault="00003DD1" w:rsidP="00F61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eastAsia="Calibri" w:hAnsi="Times New Roman" w:cs="Times New Roman"/>
          <w:sz w:val="44"/>
          <w:szCs w:val="44"/>
        </w:rPr>
        <w:t xml:space="preserve">2.2.1. </w:t>
      </w:r>
      <w:r w:rsidR="00F616A4" w:rsidRPr="009F7E59">
        <w:rPr>
          <w:rFonts w:ascii="Times New Roman" w:eastAsia="Calibri" w:hAnsi="Times New Roman" w:cs="Times New Roman"/>
          <w:sz w:val="44"/>
          <w:szCs w:val="44"/>
        </w:rPr>
        <w:t>Пров</w:t>
      </w:r>
      <w:r w:rsidR="007E4252" w:rsidRPr="009F7E59">
        <w:rPr>
          <w:rFonts w:ascii="Times New Roman" w:eastAsia="Calibri" w:hAnsi="Times New Roman" w:cs="Times New Roman"/>
          <w:sz w:val="44"/>
          <w:szCs w:val="44"/>
        </w:rPr>
        <w:t>ести</w:t>
      </w:r>
      <w:r w:rsidR="00F616A4" w:rsidRPr="009F7E59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7E4252" w:rsidRPr="009F7E59">
        <w:rPr>
          <w:rFonts w:ascii="Times New Roman" w:eastAsia="Calibri" w:hAnsi="Times New Roman" w:cs="Times New Roman"/>
          <w:sz w:val="44"/>
          <w:szCs w:val="44"/>
        </w:rPr>
        <w:t>анализ</w:t>
      </w:r>
      <w:r w:rsidR="00F616A4" w:rsidRPr="009F7E59">
        <w:rPr>
          <w:rFonts w:ascii="Times New Roman" w:hAnsi="Times New Roman" w:cs="Times New Roman"/>
          <w:sz w:val="44"/>
          <w:szCs w:val="44"/>
        </w:rPr>
        <w:t xml:space="preserve"> заболеваемости жителей </w:t>
      </w:r>
      <w:proofErr w:type="spellStart"/>
      <w:r w:rsidR="00F616A4" w:rsidRPr="009F7E59">
        <w:rPr>
          <w:rFonts w:ascii="Times New Roman" w:hAnsi="Times New Roman" w:cs="Times New Roman"/>
          <w:sz w:val="44"/>
          <w:szCs w:val="44"/>
        </w:rPr>
        <w:t>пгт</w:t>
      </w:r>
      <w:proofErr w:type="spellEnd"/>
      <w:r w:rsidR="00F616A4" w:rsidRPr="009F7E59">
        <w:rPr>
          <w:rFonts w:ascii="Times New Roman" w:hAnsi="Times New Roman" w:cs="Times New Roman"/>
          <w:sz w:val="44"/>
          <w:szCs w:val="44"/>
        </w:rPr>
        <w:t xml:space="preserve"> Излучинск</w:t>
      </w:r>
      <w:r w:rsidR="007E4252" w:rsidRPr="009F7E59">
        <w:rPr>
          <w:rFonts w:ascii="Times New Roman" w:hAnsi="Times New Roman" w:cs="Times New Roman"/>
          <w:sz w:val="44"/>
          <w:szCs w:val="44"/>
        </w:rPr>
        <w:t xml:space="preserve">, </w:t>
      </w:r>
      <w:r w:rsidR="002C127E" w:rsidRPr="009F7E59">
        <w:rPr>
          <w:rFonts w:ascii="Times New Roman" w:hAnsi="Times New Roman" w:cs="Times New Roman"/>
          <w:sz w:val="44"/>
          <w:szCs w:val="44"/>
        </w:rPr>
        <w:t xml:space="preserve">подготовить меры по стабилизации эпидемиологической обстановки </w:t>
      </w:r>
      <w:proofErr w:type="spellStart"/>
      <w:r w:rsidR="002C127E" w:rsidRPr="009F7E59">
        <w:rPr>
          <w:rFonts w:ascii="Times New Roman" w:hAnsi="Times New Roman" w:cs="Times New Roman"/>
          <w:sz w:val="44"/>
          <w:szCs w:val="44"/>
        </w:rPr>
        <w:t>пгт</w:t>
      </w:r>
      <w:proofErr w:type="spellEnd"/>
      <w:r w:rsidR="002C127E" w:rsidRPr="009F7E59">
        <w:rPr>
          <w:rFonts w:ascii="Times New Roman" w:hAnsi="Times New Roman" w:cs="Times New Roman"/>
          <w:sz w:val="44"/>
          <w:szCs w:val="44"/>
        </w:rPr>
        <w:t xml:space="preserve"> Излучинск</w:t>
      </w:r>
      <w:r w:rsidR="007E4252" w:rsidRPr="009F7E59">
        <w:rPr>
          <w:rFonts w:ascii="Times New Roman" w:hAnsi="Times New Roman" w:cs="Times New Roman"/>
          <w:sz w:val="44"/>
          <w:szCs w:val="44"/>
        </w:rPr>
        <w:t xml:space="preserve"> и организовать их исполнение</w:t>
      </w:r>
      <w:r w:rsidR="00F616A4" w:rsidRPr="009F7E59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F616A4" w:rsidRPr="009F7E59" w:rsidRDefault="00F616A4" w:rsidP="00F616A4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03.02. - 05.03.2021.</w:t>
      </w:r>
    </w:p>
    <w:p w:rsidR="00A2668C" w:rsidRPr="009F7E59" w:rsidRDefault="00003DD1" w:rsidP="00A2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2</w:t>
      </w:r>
      <w:r w:rsidR="00A2668C" w:rsidRPr="009F7E59">
        <w:rPr>
          <w:rFonts w:ascii="Times New Roman" w:hAnsi="Times New Roman" w:cs="Times New Roman"/>
          <w:sz w:val="44"/>
          <w:szCs w:val="44"/>
        </w:rPr>
        <w:t xml:space="preserve">.2.2. Для пресечения фактов </w:t>
      </w:r>
      <w:proofErr w:type="gramStart"/>
      <w:r w:rsidR="00A2668C" w:rsidRPr="009F7E59">
        <w:rPr>
          <w:rFonts w:ascii="Times New Roman" w:hAnsi="Times New Roman" w:cs="Times New Roman"/>
          <w:sz w:val="44"/>
          <w:szCs w:val="44"/>
        </w:rPr>
        <w:t>не соблюдения</w:t>
      </w:r>
      <w:proofErr w:type="gramEnd"/>
      <w:r w:rsidR="00A2668C" w:rsidRPr="009F7E59">
        <w:rPr>
          <w:rFonts w:ascii="Times New Roman" w:hAnsi="Times New Roman" w:cs="Times New Roman"/>
          <w:sz w:val="44"/>
          <w:szCs w:val="44"/>
        </w:rPr>
        <w:t xml:space="preserve"> масочного режима, составить график по пешему патрулированию дворов, </w:t>
      </w:r>
      <w:r w:rsidR="002C127E" w:rsidRPr="009F7E59">
        <w:rPr>
          <w:rFonts w:ascii="Times New Roman" w:hAnsi="Times New Roman" w:cs="Times New Roman"/>
          <w:sz w:val="44"/>
          <w:szCs w:val="44"/>
        </w:rPr>
        <w:t xml:space="preserve">общественных мест, </w:t>
      </w:r>
      <w:r w:rsidR="00A2668C" w:rsidRPr="009F7E59">
        <w:rPr>
          <w:rFonts w:ascii="Times New Roman" w:hAnsi="Times New Roman" w:cs="Times New Roman"/>
          <w:sz w:val="44"/>
          <w:szCs w:val="44"/>
        </w:rPr>
        <w:t>в том числе с привлечением сотрудников полиции и организовать его исполнение. При выявлении нарушений принимать меры в соответствии с законодательством.</w:t>
      </w:r>
    </w:p>
    <w:p w:rsidR="002C127E" w:rsidRPr="009F7E59" w:rsidRDefault="002C127E" w:rsidP="002C127E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03.02. - 05.03.2021.</w:t>
      </w:r>
    </w:p>
    <w:p w:rsidR="00693E1A" w:rsidRPr="00977744" w:rsidRDefault="00693E1A" w:rsidP="001C75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75DB" w:rsidRPr="009F7E59" w:rsidRDefault="00345678" w:rsidP="001C75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 xml:space="preserve">3. Об обеспечении бесплатными лекарственными средствами </w:t>
      </w:r>
      <w:r w:rsidRPr="009F7E59">
        <w:rPr>
          <w:rFonts w:ascii="Times New Roman" w:hAnsi="Times New Roman"/>
          <w:b/>
          <w:sz w:val="44"/>
          <w:szCs w:val="44"/>
        </w:rPr>
        <w:t>для лечения больных коронавирусной инфекцией и лиц с подозрением на нее в амбулаторных условиях.</w:t>
      </w:r>
    </w:p>
    <w:p w:rsidR="001C75DB" w:rsidRPr="009F7E59" w:rsidRDefault="00BD5595" w:rsidP="001C75D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(</w:t>
      </w:r>
      <w:proofErr w:type="spellStart"/>
      <w:r w:rsidRPr="009F7E59">
        <w:rPr>
          <w:rFonts w:ascii="Times New Roman" w:hAnsi="Times New Roman" w:cs="Times New Roman"/>
          <w:sz w:val="44"/>
          <w:szCs w:val="44"/>
        </w:rPr>
        <w:t>Шляхтина</w:t>
      </w:r>
      <w:proofErr w:type="spellEnd"/>
      <w:r w:rsidRPr="009F7E59">
        <w:rPr>
          <w:rFonts w:ascii="Times New Roman" w:hAnsi="Times New Roman" w:cs="Times New Roman"/>
          <w:sz w:val="44"/>
          <w:szCs w:val="44"/>
        </w:rPr>
        <w:t xml:space="preserve"> Н.А.)</w:t>
      </w:r>
      <w:r w:rsidR="001C75DB" w:rsidRPr="009F7E5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8772D" w:rsidRPr="009F7E59" w:rsidRDefault="00C8772D" w:rsidP="00C8772D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88363A" w:rsidRPr="009F7E59" w:rsidRDefault="009A6032" w:rsidP="00B3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3</w:t>
      </w:r>
      <w:r w:rsidR="00C8772D" w:rsidRPr="009F7E59">
        <w:rPr>
          <w:rFonts w:ascii="Times New Roman" w:hAnsi="Times New Roman" w:cs="Times New Roman"/>
          <w:sz w:val="44"/>
          <w:szCs w:val="44"/>
        </w:rPr>
        <w:t>.1. Прилагаемую информацию принять к сведению.</w:t>
      </w:r>
    </w:p>
    <w:p w:rsidR="00C72319" w:rsidRPr="009F7E59" w:rsidRDefault="00B304F9" w:rsidP="00C72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 xml:space="preserve">3.2. </w:t>
      </w:r>
      <w:r w:rsidR="00E01D6A" w:rsidRPr="009F7E59">
        <w:rPr>
          <w:rFonts w:ascii="Times New Roman" w:hAnsi="Times New Roman" w:cs="Times New Roman"/>
          <w:b/>
          <w:sz w:val="44"/>
          <w:szCs w:val="44"/>
        </w:rPr>
        <w:t>Рекомендовать г</w:t>
      </w:r>
      <w:r w:rsidR="00C72319" w:rsidRPr="009F7E59">
        <w:rPr>
          <w:rFonts w:ascii="Times New Roman" w:hAnsi="Times New Roman" w:cs="Times New Roman"/>
          <w:b/>
          <w:sz w:val="44"/>
          <w:szCs w:val="44"/>
        </w:rPr>
        <w:t>лавам городских и сельских поселений района:</w:t>
      </w:r>
    </w:p>
    <w:p w:rsidR="00B0726C" w:rsidRPr="009F7E59" w:rsidRDefault="00B304F9" w:rsidP="00B3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3.2.1. </w:t>
      </w:r>
      <w:r w:rsidR="00444A95" w:rsidRPr="009F7E59">
        <w:rPr>
          <w:rFonts w:ascii="Times New Roman" w:hAnsi="Times New Roman" w:cs="Times New Roman"/>
          <w:sz w:val="44"/>
          <w:szCs w:val="44"/>
        </w:rPr>
        <w:t xml:space="preserve">Организовать работу по </w:t>
      </w:r>
      <w:r w:rsidR="00B0726C" w:rsidRPr="009F7E59">
        <w:rPr>
          <w:rFonts w:ascii="Times New Roman" w:hAnsi="Times New Roman" w:cs="Times New Roman"/>
          <w:sz w:val="44"/>
          <w:szCs w:val="44"/>
        </w:rPr>
        <w:t>привлечени</w:t>
      </w:r>
      <w:r w:rsidR="00444A95" w:rsidRPr="009F7E59">
        <w:rPr>
          <w:rFonts w:ascii="Times New Roman" w:hAnsi="Times New Roman" w:cs="Times New Roman"/>
          <w:sz w:val="44"/>
          <w:szCs w:val="44"/>
        </w:rPr>
        <w:t>ю</w:t>
      </w:r>
      <w:r w:rsidR="00B0726C" w:rsidRPr="009F7E59">
        <w:rPr>
          <w:rFonts w:ascii="Times New Roman" w:hAnsi="Times New Roman" w:cs="Times New Roman"/>
          <w:sz w:val="44"/>
          <w:szCs w:val="44"/>
        </w:rPr>
        <w:t xml:space="preserve"> волонтеров для доставки бесплатных лекарственных средств заболевшим </w:t>
      </w:r>
      <w:r w:rsidR="00B0726C" w:rsidRPr="009F7E59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="00B0726C" w:rsidRPr="009F7E59">
        <w:rPr>
          <w:rFonts w:ascii="Times New Roman" w:hAnsi="Times New Roman" w:cs="Times New Roman"/>
          <w:sz w:val="44"/>
          <w:szCs w:val="44"/>
        </w:rPr>
        <w:t xml:space="preserve">-2019 </w:t>
      </w:r>
      <w:r w:rsidR="00444A95" w:rsidRPr="009F7E59">
        <w:rPr>
          <w:rFonts w:ascii="Times New Roman" w:hAnsi="Times New Roman" w:cs="Times New Roman"/>
          <w:sz w:val="44"/>
          <w:szCs w:val="44"/>
        </w:rPr>
        <w:t>жителям</w:t>
      </w:r>
      <w:r w:rsidR="00B0726C" w:rsidRPr="009F7E59">
        <w:rPr>
          <w:rFonts w:ascii="Times New Roman" w:hAnsi="Times New Roman" w:cs="Times New Roman"/>
          <w:sz w:val="44"/>
          <w:szCs w:val="44"/>
        </w:rPr>
        <w:t>.</w:t>
      </w:r>
    </w:p>
    <w:p w:rsidR="002C60FD" w:rsidRPr="009F7E59" w:rsidRDefault="002C60FD" w:rsidP="002C60FD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03.02. - 05.03.2021.</w:t>
      </w:r>
    </w:p>
    <w:p w:rsidR="003B7C83" w:rsidRPr="009F7E59" w:rsidRDefault="003B7C83" w:rsidP="003456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345678" w:rsidRPr="009F7E59" w:rsidRDefault="00345678" w:rsidP="00B304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9F7E59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009F7E59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Pr="009F7E59">
        <w:rPr>
          <w:rFonts w:ascii="Times New Roman" w:hAnsi="Times New Roman" w:cs="Times New Roman"/>
          <w:b/>
          <w:bCs/>
          <w:sz w:val="44"/>
          <w:szCs w:val="44"/>
        </w:rPr>
        <w:t>Об исполнении принятых решений региональным и муниципальным оперативными штабами и соблюдение требований, направленных на предупреждение распространения коронавирусной инфекции в учреждениях образования, спорта и культуры района.</w:t>
      </w:r>
    </w:p>
    <w:p w:rsidR="00BA77E0" w:rsidRPr="009F7E59" w:rsidRDefault="00047D46" w:rsidP="00BA77E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(Е.П. Князев, А.В. </w:t>
      </w:r>
      <w:proofErr w:type="gramStart"/>
      <w:r w:rsidRPr="009F7E59">
        <w:rPr>
          <w:rFonts w:ascii="Times New Roman" w:hAnsi="Times New Roman" w:cs="Times New Roman"/>
          <w:sz w:val="44"/>
          <w:szCs w:val="44"/>
        </w:rPr>
        <w:t>Бабишева )</w:t>
      </w:r>
      <w:proofErr w:type="gramEnd"/>
      <w:r w:rsidR="00BA77E0" w:rsidRPr="009F7E5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220FA" w:rsidRPr="009F7E59" w:rsidRDefault="00A220FA" w:rsidP="005947EF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1136C0" w:rsidRPr="009F7E59" w:rsidRDefault="00A220FA" w:rsidP="00A16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4.1. Прилагаемую информацию принять к сведению.</w:t>
      </w:r>
    </w:p>
    <w:p w:rsidR="00A45B7B" w:rsidRPr="009F7E59" w:rsidRDefault="003A6B31" w:rsidP="00200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 xml:space="preserve">4.2. </w:t>
      </w:r>
      <w:r w:rsidR="00200A36" w:rsidRPr="009F7E59">
        <w:rPr>
          <w:rFonts w:ascii="Times New Roman" w:hAnsi="Times New Roman" w:cs="Times New Roman"/>
          <w:b/>
          <w:sz w:val="44"/>
          <w:szCs w:val="44"/>
        </w:rPr>
        <w:t>И</w:t>
      </w:r>
      <w:r w:rsidR="00200A36" w:rsidRPr="009F7E59">
        <w:rPr>
          <w:rFonts w:ascii="Times New Roman" w:eastAsia="Calibri" w:hAnsi="Times New Roman" w:cs="Times New Roman"/>
          <w:b/>
          <w:sz w:val="44"/>
          <w:szCs w:val="44"/>
        </w:rPr>
        <w:t>сполняющему обязанности начальника управления образования и молодёжной политики</w:t>
      </w:r>
      <w:r w:rsidR="00200A36" w:rsidRPr="009F7E59">
        <w:rPr>
          <w:rFonts w:ascii="Times New Roman" w:hAnsi="Times New Roman" w:cs="Times New Roman"/>
          <w:b/>
          <w:sz w:val="44"/>
          <w:szCs w:val="44"/>
        </w:rPr>
        <w:t xml:space="preserve"> Князеву Е.П.</w:t>
      </w:r>
      <w:r w:rsidR="00A45B7B" w:rsidRPr="009F7E59">
        <w:rPr>
          <w:rFonts w:ascii="Times New Roman" w:hAnsi="Times New Roman" w:cs="Times New Roman"/>
          <w:b/>
          <w:sz w:val="44"/>
          <w:szCs w:val="44"/>
        </w:rPr>
        <w:t xml:space="preserve"> и</w:t>
      </w:r>
      <w:r w:rsidR="00A45B7B" w:rsidRPr="009F7E59">
        <w:rPr>
          <w:rFonts w:ascii="Times New Roman" w:eastAsia="Calibri" w:hAnsi="Times New Roman" w:cs="Times New Roman"/>
          <w:b/>
          <w:sz w:val="44"/>
          <w:szCs w:val="44"/>
        </w:rPr>
        <w:t xml:space="preserve"> исполняющему обязанности начальника управления культуры и спорта </w:t>
      </w:r>
      <w:proofErr w:type="spellStart"/>
      <w:r w:rsidR="00200A36" w:rsidRPr="009F7E59">
        <w:rPr>
          <w:rFonts w:ascii="Times New Roman" w:eastAsia="Calibri" w:hAnsi="Times New Roman" w:cs="Times New Roman"/>
          <w:b/>
          <w:sz w:val="44"/>
          <w:szCs w:val="44"/>
        </w:rPr>
        <w:t>Бабишев</w:t>
      </w:r>
      <w:r w:rsidR="00A45B7B" w:rsidRPr="009F7E59">
        <w:rPr>
          <w:rFonts w:ascii="Times New Roman" w:eastAsia="Calibri" w:hAnsi="Times New Roman" w:cs="Times New Roman"/>
          <w:b/>
          <w:sz w:val="44"/>
          <w:szCs w:val="44"/>
        </w:rPr>
        <w:t>ой</w:t>
      </w:r>
      <w:proofErr w:type="spellEnd"/>
      <w:r w:rsidR="00A45B7B" w:rsidRPr="009F7E59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200A36" w:rsidRPr="009F7E59">
        <w:rPr>
          <w:rFonts w:ascii="Times New Roman" w:eastAsia="Calibri" w:hAnsi="Times New Roman" w:cs="Times New Roman"/>
          <w:b/>
          <w:sz w:val="44"/>
          <w:szCs w:val="44"/>
        </w:rPr>
        <w:t>А</w:t>
      </w:r>
      <w:r w:rsidR="00A45B7B" w:rsidRPr="009F7E59">
        <w:rPr>
          <w:rFonts w:ascii="Times New Roman" w:eastAsia="Calibri" w:hAnsi="Times New Roman" w:cs="Times New Roman"/>
          <w:b/>
          <w:sz w:val="44"/>
          <w:szCs w:val="44"/>
        </w:rPr>
        <w:t>.</w:t>
      </w:r>
      <w:r w:rsidR="00200A36" w:rsidRPr="009F7E59">
        <w:rPr>
          <w:rFonts w:ascii="Times New Roman" w:eastAsia="Calibri" w:hAnsi="Times New Roman" w:cs="Times New Roman"/>
          <w:b/>
          <w:sz w:val="44"/>
          <w:szCs w:val="44"/>
        </w:rPr>
        <w:t>В</w:t>
      </w:r>
      <w:r w:rsidR="00A45B7B" w:rsidRPr="009F7E59">
        <w:rPr>
          <w:rFonts w:ascii="Times New Roman" w:eastAsia="Calibri" w:hAnsi="Times New Roman" w:cs="Times New Roman"/>
          <w:b/>
          <w:sz w:val="44"/>
          <w:szCs w:val="44"/>
        </w:rPr>
        <w:t>.:</w:t>
      </w:r>
    </w:p>
    <w:p w:rsidR="00A36185" w:rsidRPr="009F7E59" w:rsidRDefault="003A6B31" w:rsidP="00A36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eastAsia="Calibri" w:hAnsi="Times New Roman" w:cs="Times New Roman"/>
          <w:sz w:val="44"/>
          <w:szCs w:val="44"/>
        </w:rPr>
        <w:t xml:space="preserve">4.2.1. </w:t>
      </w:r>
      <w:r w:rsidR="00A45B7B" w:rsidRPr="009F7E59">
        <w:rPr>
          <w:rFonts w:ascii="Times New Roman" w:eastAsia="Calibri" w:hAnsi="Times New Roman" w:cs="Times New Roman"/>
          <w:sz w:val="44"/>
          <w:szCs w:val="44"/>
        </w:rPr>
        <w:t>Пров</w:t>
      </w:r>
      <w:r w:rsidR="00A36185" w:rsidRPr="009F7E59">
        <w:rPr>
          <w:rFonts w:ascii="Times New Roman" w:eastAsia="Calibri" w:hAnsi="Times New Roman" w:cs="Times New Roman"/>
          <w:sz w:val="44"/>
          <w:szCs w:val="44"/>
        </w:rPr>
        <w:t>одить</w:t>
      </w:r>
      <w:r w:rsidR="00A45B7B" w:rsidRPr="009F7E59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A36185" w:rsidRPr="009F7E59">
        <w:rPr>
          <w:rFonts w:ascii="Times New Roman" w:hAnsi="Times New Roman" w:cs="Times New Roman"/>
          <w:sz w:val="44"/>
          <w:szCs w:val="44"/>
        </w:rPr>
        <w:t xml:space="preserve">мониторинг заболеваемости воспитанников, учащихся и работников по каждому учреждению образования, культуры и спорта. Принимать </w:t>
      </w:r>
      <w:r w:rsidR="00A36185" w:rsidRPr="009F7E59">
        <w:rPr>
          <w:rFonts w:ascii="Times New Roman" w:eastAsia="Calibri" w:hAnsi="Times New Roman" w:cs="Times New Roman"/>
          <w:sz w:val="44"/>
          <w:szCs w:val="44"/>
        </w:rPr>
        <w:t xml:space="preserve">управленческие решения и </w:t>
      </w:r>
      <w:r w:rsidR="00A36185" w:rsidRPr="009F7E59">
        <w:rPr>
          <w:rFonts w:ascii="Times New Roman" w:hAnsi="Times New Roman" w:cs="Times New Roman"/>
          <w:sz w:val="44"/>
          <w:szCs w:val="44"/>
        </w:rPr>
        <w:t>меры в зависимости от эпидемиологической обстановки по каждому конкретному учреждению.</w:t>
      </w:r>
    </w:p>
    <w:p w:rsidR="00A36185" w:rsidRPr="009F7E59" w:rsidRDefault="00A36185" w:rsidP="00A36185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Срок: </w:t>
      </w:r>
      <w:r w:rsidR="00796CEF" w:rsidRPr="009F7E59">
        <w:rPr>
          <w:rFonts w:ascii="Times New Roman" w:hAnsi="Times New Roman" w:cs="Times New Roman"/>
          <w:sz w:val="44"/>
          <w:szCs w:val="44"/>
        </w:rPr>
        <w:t xml:space="preserve">с </w:t>
      </w:r>
      <w:r w:rsidRPr="009F7E59">
        <w:rPr>
          <w:rFonts w:ascii="Times New Roman" w:hAnsi="Times New Roman" w:cs="Times New Roman"/>
          <w:sz w:val="44"/>
          <w:szCs w:val="44"/>
        </w:rPr>
        <w:t>03.02.</w:t>
      </w:r>
      <w:r w:rsidR="00796CEF" w:rsidRPr="009F7E59">
        <w:rPr>
          <w:rFonts w:ascii="Times New Roman" w:hAnsi="Times New Roman" w:cs="Times New Roman"/>
          <w:sz w:val="44"/>
          <w:szCs w:val="44"/>
        </w:rPr>
        <w:t>2021 до</w:t>
      </w:r>
      <w:r w:rsidR="00762328" w:rsidRPr="009F7E59">
        <w:rPr>
          <w:rFonts w:ascii="Times New Roman" w:hAnsi="Times New Roman" w:cs="Times New Roman"/>
          <w:sz w:val="44"/>
          <w:szCs w:val="44"/>
        </w:rPr>
        <w:t xml:space="preserve"> </w:t>
      </w:r>
      <w:r w:rsidRPr="009F7E59">
        <w:rPr>
          <w:rFonts w:ascii="Times New Roman" w:hAnsi="Times New Roman" w:cs="Times New Roman"/>
          <w:sz w:val="44"/>
          <w:szCs w:val="44"/>
        </w:rPr>
        <w:t>05.03.2021.</w:t>
      </w:r>
    </w:p>
    <w:p w:rsidR="00200A36" w:rsidRPr="009F7E59" w:rsidRDefault="003A6B31" w:rsidP="006D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4.2.2. </w:t>
      </w:r>
      <w:r w:rsidR="00200A36" w:rsidRPr="009F7E59">
        <w:rPr>
          <w:rFonts w:ascii="Times New Roman" w:hAnsi="Times New Roman" w:cs="Times New Roman"/>
          <w:sz w:val="44"/>
          <w:szCs w:val="44"/>
        </w:rPr>
        <w:t xml:space="preserve">Продолжить проведение еженедельных ВКС-совещаний с руководителями </w:t>
      </w:r>
      <w:r w:rsidR="00200A36" w:rsidRPr="009F7E59">
        <w:rPr>
          <w:rFonts w:ascii="Times New Roman" w:hAnsi="Times New Roman" w:cs="Times New Roman"/>
          <w:bCs/>
          <w:sz w:val="44"/>
          <w:szCs w:val="44"/>
        </w:rPr>
        <w:t xml:space="preserve">учреждений образования, спорта и культуры района по вопросам обеспечения комплексной безопасности и предупреждения распространения новой </w:t>
      </w:r>
      <w:proofErr w:type="spellStart"/>
      <w:r w:rsidR="00200A36" w:rsidRPr="009F7E59">
        <w:rPr>
          <w:rFonts w:ascii="Times New Roman" w:hAnsi="Times New Roman" w:cs="Times New Roman"/>
          <w:bCs/>
          <w:sz w:val="44"/>
          <w:szCs w:val="44"/>
        </w:rPr>
        <w:t>короновирусной</w:t>
      </w:r>
      <w:proofErr w:type="spellEnd"/>
      <w:r w:rsidR="00200A36" w:rsidRPr="009F7E59">
        <w:rPr>
          <w:rFonts w:ascii="Times New Roman" w:hAnsi="Times New Roman" w:cs="Times New Roman"/>
          <w:bCs/>
          <w:sz w:val="44"/>
          <w:szCs w:val="44"/>
        </w:rPr>
        <w:t xml:space="preserve"> инфекции.</w:t>
      </w:r>
    </w:p>
    <w:p w:rsidR="009B4A59" w:rsidRPr="009F7E59" w:rsidRDefault="009B4A59" w:rsidP="009B4A59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Срок: по пятницам до особого </w:t>
      </w:r>
      <w:r w:rsidR="003A6B31" w:rsidRPr="009F7E59">
        <w:rPr>
          <w:rFonts w:ascii="Times New Roman" w:hAnsi="Times New Roman" w:cs="Times New Roman"/>
          <w:sz w:val="44"/>
          <w:szCs w:val="44"/>
        </w:rPr>
        <w:t>распоряжения</w:t>
      </w:r>
      <w:r w:rsidRPr="009F7E59">
        <w:rPr>
          <w:rFonts w:ascii="Times New Roman" w:hAnsi="Times New Roman" w:cs="Times New Roman"/>
          <w:sz w:val="44"/>
          <w:szCs w:val="44"/>
        </w:rPr>
        <w:t>.</w:t>
      </w:r>
    </w:p>
    <w:p w:rsidR="00200A36" w:rsidRPr="009F7E59" w:rsidRDefault="00200A36" w:rsidP="006D6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345678" w:rsidRPr="009F7E59" w:rsidRDefault="00345678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ab/>
      </w:r>
      <w:r w:rsidR="00C41740" w:rsidRPr="009F7E5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F7E59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9F7E59">
        <w:rPr>
          <w:rFonts w:ascii="Times New Roman" w:hAnsi="Times New Roman" w:cs="Times New Roman"/>
          <w:b/>
          <w:sz w:val="44"/>
          <w:szCs w:val="44"/>
        </w:rPr>
        <w:t xml:space="preserve">. О контроле за соблюдением ограничительных мер </w:t>
      </w:r>
      <w:r w:rsidRPr="009F7E59">
        <w:rPr>
          <w:rFonts w:ascii="Times New Roman" w:hAnsi="Times New Roman" w:cs="Times New Roman"/>
          <w:b/>
          <w:bCs/>
          <w:sz w:val="44"/>
          <w:szCs w:val="44"/>
        </w:rPr>
        <w:t>по предупреждению распространения коронавирусной инфекции</w:t>
      </w:r>
      <w:r w:rsidRPr="009F7E5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F7E59">
        <w:rPr>
          <w:rFonts w:ascii="Times New Roman" w:hAnsi="Times New Roman" w:cs="Times New Roman"/>
          <w:b/>
          <w:bCs/>
          <w:sz w:val="44"/>
          <w:szCs w:val="44"/>
        </w:rPr>
        <w:t xml:space="preserve">на </w:t>
      </w:r>
      <w:r w:rsidRPr="009F7E59">
        <w:rPr>
          <w:rFonts w:ascii="Times New Roman" w:hAnsi="Times New Roman" w:cs="Times New Roman"/>
          <w:b/>
          <w:sz w:val="44"/>
          <w:szCs w:val="44"/>
        </w:rPr>
        <w:t>объектах транспорта, потребительского рынка в условиях эпидемиологического неблагополучия.</w:t>
      </w:r>
    </w:p>
    <w:p w:rsidR="00C41740" w:rsidRPr="009F7E59" w:rsidRDefault="00345678" w:rsidP="0034567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 </w:t>
      </w:r>
      <w:r w:rsidR="00C41740" w:rsidRPr="009F7E59">
        <w:rPr>
          <w:rFonts w:ascii="Times New Roman" w:hAnsi="Times New Roman" w:cs="Times New Roman"/>
          <w:sz w:val="44"/>
          <w:szCs w:val="44"/>
        </w:rPr>
        <w:t>(</w:t>
      </w:r>
      <w:r w:rsidR="00E40C15" w:rsidRPr="009F7E59">
        <w:rPr>
          <w:rFonts w:ascii="Times New Roman" w:hAnsi="Times New Roman" w:cs="Times New Roman"/>
          <w:sz w:val="44"/>
          <w:szCs w:val="44"/>
        </w:rPr>
        <w:t xml:space="preserve">Х.Ж. </w:t>
      </w:r>
      <w:r w:rsidR="0052547C" w:rsidRPr="009F7E59">
        <w:rPr>
          <w:rFonts w:ascii="Times New Roman" w:hAnsi="Times New Roman" w:cs="Times New Roman"/>
          <w:sz w:val="44"/>
          <w:szCs w:val="44"/>
        </w:rPr>
        <w:t>Абдуллин)</w:t>
      </w:r>
    </w:p>
    <w:p w:rsidR="00C41740" w:rsidRPr="009F7E59" w:rsidRDefault="00C41740" w:rsidP="00C4174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345AA8" w:rsidRPr="009F7E59" w:rsidRDefault="00C2407C" w:rsidP="0034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5</w:t>
      </w:r>
      <w:r w:rsidR="00C41740" w:rsidRPr="009F7E59">
        <w:rPr>
          <w:rFonts w:ascii="Times New Roman" w:hAnsi="Times New Roman" w:cs="Times New Roman"/>
          <w:sz w:val="44"/>
          <w:szCs w:val="44"/>
        </w:rPr>
        <w:t>.1. Прилагаемую информацию принять к сведению.</w:t>
      </w:r>
    </w:p>
    <w:p w:rsidR="00796CEF" w:rsidRPr="009F7E59" w:rsidRDefault="00A52CD8" w:rsidP="00796C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5</w:t>
      </w:r>
      <w:r w:rsidR="00796CEF" w:rsidRPr="009F7E59">
        <w:rPr>
          <w:rFonts w:ascii="Times New Roman" w:hAnsi="Times New Roman" w:cs="Times New Roman"/>
          <w:b/>
          <w:sz w:val="44"/>
          <w:szCs w:val="44"/>
        </w:rPr>
        <w:t>.2.</w:t>
      </w:r>
      <w:r w:rsidR="00796CEF" w:rsidRPr="009F7E59">
        <w:rPr>
          <w:rFonts w:ascii="Times New Roman" w:hAnsi="Times New Roman" w:cs="Times New Roman"/>
          <w:sz w:val="44"/>
          <w:szCs w:val="44"/>
        </w:rPr>
        <w:t xml:space="preserve"> </w:t>
      </w:r>
      <w:r w:rsidR="00796CEF" w:rsidRPr="009F7E59">
        <w:rPr>
          <w:rFonts w:ascii="Times New Roman" w:hAnsi="Times New Roman" w:cs="Times New Roman"/>
          <w:b/>
          <w:sz w:val="44"/>
          <w:szCs w:val="44"/>
        </w:rPr>
        <w:t>Заместителю главы района по развитию предпринимательства, агропромышленного комплекса и местной промышленности Абдуллину Х.Ж.:</w:t>
      </w:r>
    </w:p>
    <w:p w:rsidR="00796CEF" w:rsidRPr="009F7E59" w:rsidRDefault="00A52CD8" w:rsidP="0079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5</w:t>
      </w:r>
      <w:r w:rsidR="00796CEF" w:rsidRPr="009F7E59">
        <w:rPr>
          <w:rFonts w:ascii="Times New Roman" w:hAnsi="Times New Roman" w:cs="Times New Roman"/>
          <w:sz w:val="44"/>
          <w:szCs w:val="44"/>
        </w:rPr>
        <w:t>.2.1. В целях контроля за санитарной обработкой салонов автомобильных транспортных средств и обязательном</w:t>
      </w:r>
      <w:r w:rsidR="00796CEF" w:rsidRPr="009F7E59">
        <w:rPr>
          <w:rFonts w:ascii="Times New Roman" w:hAnsi="Times New Roman" w:cs="Times New Roman"/>
          <w:bCs/>
          <w:sz w:val="44"/>
          <w:szCs w:val="44"/>
        </w:rPr>
        <w:t xml:space="preserve"> использовании</w:t>
      </w:r>
      <w:r w:rsidR="00796CEF" w:rsidRPr="009F7E59">
        <w:rPr>
          <w:rFonts w:ascii="Times New Roman" w:hAnsi="Times New Roman" w:cs="Times New Roman"/>
          <w:sz w:val="44"/>
          <w:szCs w:val="44"/>
        </w:rPr>
        <w:t xml:space="preserve"> гражданами</w:t>
      </w:r>
      <w:r w:rsidR="00796CEF" w:rsidRPr="009F7E59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796CEF" w:rsidRPr="009F7E59">
        <w:rPr>
          <w:rFonts w:ascii="Times New Roman" w:hAnsi="Times New Roman" w:cs="Times New Roman"/>
          <w:sz w:val="44"/>
          <w:szCs w:val="44"/>
        </w:rPr>
        <w:t>средств индивидуальной защиты органов дыхания при совершении поездок на общественном транспорте, составить План-график проверок и организовать его исполнение.</w:t>
      </w:r>
    </w:p>
    <w:p w:rsidR="00796CEF" w:rsidRPr="009F7E59" w:rsidRDefault="00796CEF" w:rsidP="00796CEF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с 0</w:t>
      </w:r>
      <w:r w:rsidR="00865144" w:rsidRPr="009F7E59">
        <w:rPr>
          <w:rFonts w:ascii="Times New Roman" w:hAnsi="Times New Roman" w:cs="Times New Roman"/>
          <w:sz w:val="44"/>
          <w:szCs w:val="44"/>
        </w:rPr>
        <w:t>1</w:t>
      </w:r>
      <w:r w:rsidRPr="009F7E59">
        <w:rPr>
          <w:rFonts w:ascii="Times New Roman" w:hAnsi="Times New Roman" w:cs="Times New Roman"/>
          <w:sz w:val="44"/>
          <w:szCs w:val="44"/>
        </w:rPr>
        <w:t>.02.2021 до 05.03.2021.</w:t>
      </w:r>
    </w:p>
    <w:p w:rsidR="00796CEF" w:rsidRPr="009F7E59" w:rsidRDefault="00A52CD8" w:rsidP="0079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5</w:t>
      </w:r>
      <w:r w:rsidR="00796CEF" w:rsidRPr="009F7E59">
        <w:rPr>
          <w:rFonts w:ascii="Times New Roman" w:hAnsi="Times New Roman" w:cs="Times New Roman"/>
          <w:sz w:val="44"/>
          <w:szCs w:val="44"/>
        </w:rPr>
        <w:t xml:space="preserve">.2.2. В целях контроля </w:t>
      </w:r>
      <w:r w:rsidR="00106A4F" w:rsidRPr="009F7E59">
        <w:rPr>
          <w:rFonts w:ascii="Times New Roman" w:hAnsi="Times New Roman" w:cs="Times New Roman"/>
          <w:sz w:val="44"/>
          <w:szCs w:val="44"/>
        </w:rPr>
        <w:t xml:space="preserve">на объектах потребительского рынка </w:t>
      </w:r>
      <w:r w:rsidR="00796CEF" w:rsidRPr="009F7E59">
        <w:rPr>
          <w:rFonts w:ascii="Times New Roman" w:hAnsi="Times New Roman" w:cs="Times New Roman"/>
          <w:sz w:val="44"/>
          <w:szCs w:val="44"/>
        </w:rPr>
        <w:t xml:space="preserve">за </w:t>
      </w:r>
      <w:r w:rsidR="00106A4F" w:rsidRPr="009F7E59">
        <w:rPr>
          <w:rFonts w:ascii="Times New Roman" w:hAnsi="Times New Roman" w:cs="Times New Roman"/>
          <w:sz w:val="44"/>
          <w:szCs w:val="44"/>
        </w:rPr>
        <w:t xml:space="preserve">исполнением требований по </w:t>
      </w:r>
      <w:r w:rsidR="00796CEF" w:rsidRPr="009F7E59">
        <w:rPr>
          <w:rFonts w:ascii="Times New Roman" w:hAnsi="Times New Roman" w:cs="Times New Roman"/>
          <w:sz w:val="44"/>
          <w:szCs w:val="44"/>
        </w:rPr>
        <w:t xml:space="preserve">регистрации посетителей при входе путем сканирования и присвоения QR-кода и </w:t>
      </w:r>
      <w:r w:rsidR="00796CEF" w:rsidRPr="009F7E59">
        <w:rPr>
          <w:rFonts w:ascii="Times New Roman" w:hAnsi="Times New Roman" w:cs="Times New Roman"/>
          <w:bCs/>
          <w:sz w:val="44"/>
          <w:szCs w:val="44"/>
        </w:rPr>
        <w:t>использовании</w:t>
      </w:r>
      <w:r w:rsidR="00796CEF" w:rsidRPr="009F7E59">
        <w:rPr>
          <w:rFonts w:ascii="Times New Roman" w:hAnsi="Times New Roman" w:cs="Times New Roman"/>
          <w:sz w:val="44"/>
          <w:szCs w:val="44"/>
        </w:rPr>
        <w:t xml:space="preserve"> гражданами</w:t>
      </w:r>
      <w:r w:rsidR="00796CEF" w:rsidRPr="009F7E59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796CEF" w:rsidRPr="009F7E59">
        <w:rPr>
          <w:rFonts w:ascii="Times New Roman" w:hAnsi="Times New Roman" w:cs="Times New Roman"/>
          <w:sz w:val="44"/>
          <w:szCs w:val="44"/>
        </w:rPr>
        <w:t xml:space="preserve">средств индивидуальной защиты органов дыхания, </w:t>
      </w:r>
      <w:r w:rsidR="00106A4F" w:rsidRPr="009F7E59">
        <w:rPr>
          <w:rFonts w:ascii="Times New Roman" w:hAnsi="Times New Roman" w:cs="Times New Roman"/>
          <w:sz w:val="44"/>
          <w:szCs w:val="44"/>
        </w:rPr>
        <w:t>подготовить</w:t>
      </w:r>
      <w:r w:rsidR="00796CEF" w:rsidRPr="009F7E59">
        <w:rPr>
          <w:rFonts w:ascii="Times New Roman" w:hAnsi="Times New Roman" w:cs="Times New Roman"/>
          <w:sz w:val="44"/>
          <w:szCs w:val="44"/>
        </w:rPr>
        <w:t xml:space="preserve"> План-график проверок и организовать его исполнение.</w:t>
      </w:r>
    </w:p>
    <w:p w:rsidR="00106A4F" w:rsidRPr="009F7E59" w:rsidRDefault="00106A4F" w:rsidP="00106A4F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с 0</w:t>
      </w:r>
      <w:r w:rsidR="00865144" w:rsidRPr="009F7E59">
        <w:rPr>
          <w:rFonts w:ascii="Times New Roman" w:hAnsi="Times New Roman" w:cs="Times New Roman"/>
          <w:sz w:val="44"/>
          <w:szCs w:val="44"/>
        </w:rPr>
        <w:t>1</w:t>
      </w:r>
      <w:r w:rsidRPr="009F7E59">
        <w:rPr>
          <w:rFonts w:ascii="Times New Roman" w:hAnsi="Times New Roman" w:cs="Times New Roman"/>
          <w:sz w:val="44"/>
          <w:szCs w:val="44"/>
        </w:rPr>
        <w:t>.02.2021 до 05.03.2021.</w:t>
      </w:r>
    </w:p>
    <w:p w:rsidR="0045485B" w:rsidRPr="009F7E59" w:rsidRDefault="007E1F89" w:rsidP="0045485B">
      <w:pPr>
        <w:pStyle w:val="a4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5</w:t>
      </w:r>
      <w:r w:rsidR="0045485B" w:rsidRPr="009F7E59">
        <w:rPr>
          <w:rFonts w:ascii="Times New Roman" w:hAnsi="Times New Roman" w:cs="Times New Roman"/>
          <w:b/>
          <w:sz w:val="44"/>
          <w:szCs w:val="44"/>
        </w:rPr>
        <w:t>.</w:t>
      </w:r>
      <w:r w:rsidRPr="009F7E59">
        <w:rPr>
          <w:rFonts w:ascii="Times New Roman" w:hAnsi="Times New Roman" w:cs="Times New Roman"/>
          <w:b/>
          <w:sz w:val="44"/>
          <w:szCs w:val="44"/>
        </w:rPr>
        <w:t>3</w:t>
      </w:r>
      <w:r w:rsidR="0045485B" w:rsidRPr="009F7E59">
        <w:rPr>
          <w:rFonts w:ascii="Times New Roman" w:hAnsi="Times New Roman" w:cs="Times New Roman"/>
          <w:b/>
          <w:sz w:val="44"/>
          <w:szCs w:val="44"/>
        </w:rPr>
        <w:t xml:space="preserve">. Начальнику отдела </w:t>
      </w:r>
      <w:r w:rsidR="006C4162" w:rsidRPr="009F7E59">
        <w:rPr>
          <w:rFonts w:ascii="Times New Roman" w:hAnsi="Times New Roman" w:cs="Times New Roman"/>
          <w:b/>
          <w:sz w:val="44"/>
          <w:szCs w:val="44"/>
        </w:rPr>
        <w:t>у</w:t>
      </w:r>
      <w:r w:rsidR="006C4162" w:rsidRPr="009F7E59">
        <w:rPr>
          <w:rFonts w:ascii="Times New Roman" w:hAnsi="Times New Roman" w:cs="Times New Roman"/>
          <w:b/>
          <w:bCs/>
          <w:sz w:val="44"/>
          <w:szCs w:val="44"/>
        </w:rPr>
        <w:t xml:space="preserve">правления градостроительства, развития жилищно-коммунального комплекса и энергетики </w:t>
      </w:r>
      <w:r w:rsidR="0045485B" w:rsidRPr="009F7E59">
        <w:rPr>
          <w:rFonts w:ascii="Times New Roman" w:hAnsi="Times New Roman" w:cs="Times New Roman"/>
          <w:b/>
          <w:sz w:val="44"/>
          <w:szCs w:val="44"/>
        </w:rPr>
        <w:t xml:space="preserve">администрации района </w:t>
      </w:r>
      <w:proofErr w:type="spellStart"/>
      <w:r w:rsidR="0045485B" w:rsidRPr="009F7E59">
        <w:rPr>
          <w:rFonts w:ascii="Times New Roman" w:hAnsi="Times New Roman" w:cs="Times New Roman"/>
          <w:b/>
          <w:sz w:val="44"/>
          <w:szCs w:val="44"/>
        </w:rPr>
        <w:t>Канышевой</w:t>
      </w:r>
      <w:proofErr w:type="spellEnd"/>
      <w:r w:rsidR="0045485B" w:rsidRPr="009F7E59">
        <w:rPr>
          <w:rFonts w:ascii="Times New Roman" w:hAnsi="Times New Roman" w:cs="Times New Roman"/>
          <w:b/>
          <w:sz w:val="44"/>
          <w:szCs w:val="44"/>
        </w:rPr>
        <w:t xml:space="preserve"> М. Ю.: </w:t>
      </w:r>
    </w:p>
    <w:p w:rsidR="007E1F89" w:rsidRPr="009F7E59" w:rsidRDefault="009C1FC9" w:rsidP="007E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5.3.1. </w:t>
      </w:r>
      <w:r w:rsidR="007E1F89" w:rsidRPr="009F7E59">
        <w:rPr>
          <w:rFonts w:ascii="Times New Roman" w:hAnsi="Times New Roman" w:cs="Times New Roman"/>
          <w:sz w:val="44"/>
          <w:szCs w:val="44"/>
        </w:rPr>
        <w:t xml:space="preserve">В целях контроля за санитарной обработкой </w:t>
      </w:r>
      <w:r w:rsidRPr="009F7E59">
        <w:rPr>
          <w:rFonts w:ascii="Times New Roman" w:hAnsi="Times New Roman" w:cs="Times New Roman"/>
          <w:sz w:val="44"/>
          <w:szCs w:val="44"/>
        </w:rPr>
        <w:t>в многоквартирных жилых домах</w:t>
      </w:r>
      <w:r w:rsidR="007E1F89" w:rsidRPr="009F7E59">
        <w:rPr>
          <w:rFonts w:ascii="Times New Roman" w:hAnsi="Times New Roman" w:cs="Times New Roman"/>
          <w:sz w:val="44"/>
          <w:szCs w:val="44"/>
        </w:rPr>
        <w:t>, составить План-график проверок и организовать его исполнение.</w:t>
      </w:r>
    </w:p>
    <w:p w:rsidR="0080639E" w:rsidRPr="009F7E59" w:rsidRDefault="0080639E" w:rsidP="0080639E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с 01.02.2021 до 05.03.2021.</w:t>
      </w:r>
    </w:p>
    <w:p w:rsidR="009C1FC9" w:rsidRPr="009F7E59" w:rsidRDefault="009C1FC9" w:rsidP="009C1FC9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5.3.</w:t>
      </w:r>
      <w:r w:rsidR="004D096D" w:rsidRPr="009F7E59">
        <w:rPr>
          <w:rFonts w:ascii="Times New Roman" w:hAnsi="Times New Roman" w:cs="Times New Roman"/>
          <w:sz w:val="44"/>
          <w:szCs w:val="44"/>
        </w:rPr>
        <w:t>2</w:t>
      </w:r>
      <w:r w:rsidRPr="009F7E59">
        <w:rPr>
          <w:rFonts w:ascii="Times New Roman" w:hAnsi="Times New Roman" w:cs="Times New Roman"/>
          <w:sz w:val="44"/>
          <w:szCs w:val="44"/>
        </w:rPr>
        <w:t xml:space="preserve">. </w:t>
      </w:r>
      <w:r w:rsidR="0080639E" w:rsidRPr="009F7E59">
        <w:rPr>
          <w:rFonts w:ascii="Times New Roman" w:hAnsi="Times New Roman" w:cs="Times New Roman"/>
          <w:sz w:val="44"/>
          <w:szCs w:val="44"/>
        </w:rPr>
        <w:t>По результатам контроля качества проведения санитарных обработок и уборок в многоквартирных жилых домах, п</w:t>
      </w:r>
      <w:r w:rsidRPr="009F7E59">
        <w:rPr>
          <w:rFonts w:ascii="Times New Roman" w:hAnsi="Times New Roman" w:cs="Times New Roman"/>
          <w:sz w:val="44"/>
          <w:szCs w:val="44"/>
        </w:rPr>
        <w:t>ров</w:t>
      </w:r>
      <w:r w:rsidR="0080639E" w:rsidRPr="009F7E59">
        <w:rPr>
          <w:rFonts w:ascii="Times New Roman" w:hAnsi="Times New Roman" w:cs="Times New Roman"/>
          <w:sz w:val="44"/>
          <w:szCs w:val="44"/>
        </w:rPr>
        <w:t>одить анализ выявленных недостатков</w:t>
      </w:r>
      <w:r w:rsidR="009E37CF" w:rsidRPr="009F7E59">
        <w:rPr>
          <w:rFonts w:ascii="Times New Roman" w:hAnsi="Times New Roman" w:cs="Times New Roman"/>
          <w:sz w:val="44"/>
          <w:szCs w:val="44"/>
        </w:rPr>
        <w:t xml:space="preserve"> и принимать меры к устранению</w:t>
      </w:r>
      <w:r w:rsidRPr="009F7E59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9C1FC9" w:rsidRPr="009F7E59" w:rsidRDefault="0080639E" w:rsidP="009C1FC9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05</w:t>
      </w:r>
      <w:r w:rsidR="009C1FC9" w:rsidRPr="009F7E59">
        <w:rPr>
          <w:rFonts w:ascii="Times New Roman" w:hAnsi="Times New Roman" w:cs="Times New Roman"/>
          <w:sz w:val="44"/>
          <w:szCs w:val="44"/>
        </w:rPr>
        <w:t>.0</w:t>
      </w:r>
      <w:r w:rsidRPr="009F7E59">
        <w:rPr>
          <w:rFonts w:ascii="Times New Roman" w:hAnsi="Times New Roman" w:cs="Times New Roman"/>
          <w:sz w:val="44"/>
          <w:szCs w:val="44"/>
        </w:rPr>
        <w:t>2</w:t>
      </w:r>
      <w:r w:rsidR="009C1FC9" w:rsidRPr="009F7E59">
        <w:rPr>
          <w:rFonts w:ascii="Times New Roman" w:hAnsi="Times New Roman" w:cs="Times New Roman"/>
          <w:sz w:val="44"/>
          <w:szCs w:val="44"/>
        </w:rPr>
        <w:t>.202</w:t>
      </w:r>
      <w:r w:rsidRPr="009F7E59">
        <w:rPr>
          <w:rFonts w:ascii="Times New Roman" w:hAnsi="Times New Roman" w:cs="Times New Roman"/>
          <w:sz w:val="44"/>
          <w:szCs w:val="44"/>
        </w:rPr>
        <w:t>1, 15.02.2021, 05.02.2021</w:t>
      </w:r>
      <w:r w:rsidR="009C1FC9" w:rsidRPr="009F7E59">
        <w:rPr>
          <w:rFonts w:ascii="Times New Roman" w:hAnsi="Times New Roman" w:cs="Times New Roman"/>
          <w:sz w:val="44"/>
          <w:szCs w:val="44"/>
        </w:rPr>
        <w:t>.</w:t>
      </w:r>
    </w:p>
    <w:p w:rsidR="004F2847" w:rsidRPr="009F7E59" w:rsidRDefault="004F2847" w:rsidP="00345A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345678" w:rsidRPr="009F7E59" w:rsidRDefault="00345678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F7E59">
        <w:rPr>
          <w:rFonts w:ascii="Times New Roman" w:hAnsi="Times New Roman" w:cs="Times New Roman"/>
          <w:b/>
          <w:bCs/>
          <w:sz w:val="44"/>
          <w:szCs w:val="44"/>
        </w:rPr>
        <w:t>6. О проводимых мероприятиях по предупреждению распространения коронавирусной инфекции и об оперативной обстановке на территории района.</w:t>
      </w:r>
    </w:p>
    <w:p w:rsidR="00BA77E0" w:rsidRPr="009F7E59" w:rsidRDefault="00EC3590" w:rsidP="00BA77E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(</w:t>
      </w:r>
      <w:r w:rsidR="00E40C15" w:rsidRPr="009F7E59">
        <w:rPr>
          <w:rFonts w:ascii="Times New Roman" w:hAnsi="Times New Roman" w:cs="Times New Roman"/>
          <w:sz w:val="44"/>
          <w:szCs w:val="44"/>
        </w:rPr>
        <w:t xml:space="preserve">Ю.В. </w:t>
      </w:r>
      <w:proofErr w:type="spellStart"/>
      <w:r w:rsidR="00E40C15" w:rsidRPr="009F7E59">
        <w:rPr>
          <w:rFonts w:ascii="Times New Roman" w:hAnsi="Times New Roman" w:cs="Times New Roman"/>
          <w:sz w:val="44"/>
          <w:szCs w:val="44"/>
        </w:rPr>
        <w:t>Карканов</w:t>
      </w:r>
      <w:proofErr w:type="spellEnd"/>
      <w:r w:rsidR="00E40C15" w:rsidRPr="009F7E59">
        <w:rPr>
          <w:rFonts w:ascii="Times New Roman" w:hAnsi="Times New Roman" w:cs="Times New Roman"/>
          <w:sz w:val="44"/>
          <w:szCs w:val="44"/>
        </w:rPr>
        <w:t>)</w:t>
      </w:r>
      <w:r w:rsidR="00BA77E0" w:rsidRPr="009F7E5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C3590" w:rsidRPr="009F7E59" w:rsidRDefault="00EC3590" w:rsidP="00EC359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975B48" w:rsidRPr="009F7E59" w:rsidRDefault="00975B48" w:rsidP="00975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6</w:t>
      </w:r>
      <w:r w:rsidR="00EC3590" w:rsidRPr="009F7E59">
        <w:rPr>
          <w:rFonts w:ascii="Times New Roman" w:hAnsi="Times New Roman" w:cs="Times New Roman"/>
          <w:sz w:val="44"/>
          <w:szCs w:val="44"/>
        </w:rPr>
        <w:t>.1. Прилагаемую информацию принять к сведению.</w:t>
      </w:r>
    </w:p>
    <w:p w:rsidR="00A45B7B" w:rsidRPr="009F7E59" w:rsidRDefault="00A52CD8" w:rsidP="00A45B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6</w:t>
      </w:r>
      <w:r w:rsidR="00A45B7B" w:rsidRPr="009F7E59">
        <w:rPr>
          <w:rFonts w:ascii="Times New Roman" w:hAnsi="Times New Roman" w:cs="Times New Roman"/>
          <w:b/>
          <w:sz w:val="44"/>
          <w:szCs w:val="44"/>
        </w:rPr>
        <w:t>.2. Рекомендовать начальнику межмуниципального отдела Министерства внутренних дел Российской Федерации «</w:t>
      </w:r>
      <w:proofErr w:type="spellStart"/>
      <w:r w:rsidR="00A45B7B" w:rsidRPr="009F7E59">
        <w:rPr>
          <w:rFonts w:ascii="Times New Roman" w:hAnsi="Times New Roman" w:cs="Times New Roman"/>
          <w:b/>
          <w:sz w:val="44"/>
          <w:szCs w:val="44"/>
        </w:rPr>
        <w:t>Нижневартовский</w:t>
      </w:r>
      <w:proofErr w:type="spellEnd"/>
      <w:r w:rsidR="00A45B7B" w:rsidRPr="009F7E59">
        <w:rPr>
          <w:rFonts w:ascii="Times New Roman" w:hAnsi="Times New Roman" w:cs="Times New Roman"/>
          <w:b/>
          <w:sz w:val="44"/>
          <w:szCs w:val="44"/>
        </w:rPr>
        <w:t xml:space="preserve">» </w:t>
      </w:r>
      <w:proofErr w:type="spellStart"/>
      <w:r w:rsidR="00A45B7B" w:rsidRPr="009F7E59">
        <w:rPr>
          <w:rFonts w:ascii="Times New Roman" w:hAnsi="Times New Roman" w:cs="Times New Roman"/>
          <w:b/>
          <w:sz w:val="44"/>
          <w:szCs w:val="44"/>
        </w:rPr>
        <w:t>Карканову</w:t>
      </w:r>
      <w:proofErr w:type="spellEnd"/>
      <w:r w:rsidR="00A45B7B" w:rsidRPr="009F7E59">
        <w:rPr>
          <w:rFonts w:ascii="Times New Roman" w:hAnsi="Times New Roman" w:cs="Times New Roman"/>
          <w:b/>
          <w:sz w:val="44"/>
          <w:szCs w:val="44"/>
        </w:rPr>
        <w:t xml:space="preserve"> Ю.В.:</w:t>
      </w:r>
    </w:p>
    <w:p w:rsidR="00A45B7B" w:rsidRPr="009F7E59" w:rsidRDefault="00A52CD8" w:rsidP="00A45B7B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6</w:t>
      </w:r>
      <w:r w:rsidR="00A45B7B" w:rsidRPr="009F7E59">
        <w:rPr>
          <w:rFonts w:ascii="Times New Roman" w:hAnsi="Times New Roman" w:cs="Times New Roman"/>
          <w:sz w:val="44"/>
          <w:szCs w:val="44"/>
        </w:rPr>
        <w:t xml:space="preserve">.2.1. Активизировать работу участковых уполномоченных в населенных пунктах района, по выявлению лиц, нарушающих масочный режим и </w:t>
      </w:r>
      <w:r w:rsidR="00A45B7B" w:rsidRPr="009F7E59">
        <w:rPr>
          <w:rFonts w:ascii="Times New Roman" w:hAnsi="Times New Roman" w:cs="Times New Roman"/>
          <w:bCs/>
          <w:sz w:val="44"/>
          <w:szCs w:val="44"/>
        </w:rPr>
        <w:t xml:space="preserve">принятию мер административного воздействия в соответствии с законодательством. </w:t>
      </w:r>
    </w:p>
    <w:p w:rsidR="00A45B7B" w:rsidRPr="009F7E59" w:rsidRDefault="00A45B7B" w:rsidP="00975B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45678" w:rsidRPr="009F7E59" w:rsidRDefault="00345678" w:rsidP="00345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 xml:space="preserve">7. Об организации информационного обеспечения мероприятий по профилактике </w:t>
      </w:r>
      <w:r w:rsidRPr="009F7E59">
        <w:rPr>
          <w:rFonts w:ascii="Times New Roman" w:eastAsia="Times New Roman" w:hAnsi="Times New Roman" w:cs="Times New Roman"/>
          <w:b/>
          <w:sz w:val="44"/>
          <w:szCs w:val="44"/>
        </w:rPr>
        <w:t>распространения новой коронавирусной инфекции (</w:t>
      </w:r>
      <w:r w:rsidRPr="009F7E59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COVID</w:t>
      </w:r>
      <w:r w:rsidRPr="009F7E59">
        <w:rPr>
          <w:rFonts w:ascii="Times New Roman" w:eastAsia="Times New Roman" w:hAnsi="Times New Roman" w:cs="Times New Roman"/>
          <w:b/>
          <w:sz w:val="44"/>
          <w:szCs w:val="44"/>
        </w:rPr>
        <w:t xml:space="preserve">-2019), мониторинге обращений граждан, и результатах их рассмотрения. </w:t>
      </w:r>
    </w:p>
    <w:p w:rsidR="00BA77E0" w:rsidRPr="009F7E59" w:rsidRDefault="00BA77E0" w:rsidP="00BA77E0">
      <w:pPr>
        <w:pBdr>
          <w:bottom w:val="single" w:sz="12" w:space="0" w:color="auto"/>
        </w:pBd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 </w:t>
      </w:r>
      <w:r w:rsidR="00EC3590" w:rsidRPr="009F7E59">
        <w:rPr>
          <w:rFonts w:ascii="Times New Roman" w:hAnsi="Times New Roman" w:cs="Times New Roman"/>
          <w:sz w:val="44"/>
          <w:szCs w:val="44"/>
        </w:rPr>
        <w:t>(</w:t>
      </w:r>
      <w:r w:rsidR="00E40C15" w:rsidRPr="009F7E59">
        <w:rPr>
          <w:rFonts w:ascii="Times New Roman" w:hAnsi="Times New Roman" w:cs="Times New Roman"/>
          <w:sz w:val="44"/>
          <w:szCs w:val="44"/>
        </w:rPr>
        <w:t>Михеева Л.Д., главы городских и сельских поселений района</w:t>
      </w:r>
      <w:r w:rsidR="00EC3590" w:rsidRPr="009F7E59">
        <w:rPr>
          <w:rFonts w:ascii="Times New Roman" w:hAnsi="Times New Roman" w:cs="Times New Roman"/>
          <w:sz w:val="44"/>
          <w:szCs w:val="44"/>
        </w:rPr>
        <w:t>)</w:t>
      </w:r>
      <w:r w:rsidRPr="009F7E5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C3590" w:rsidRPr="009F7E59" w:rsidRDefault="00EC3590" w:rsidP="00EC359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6F4BB3" w:rsidRPr="009F7E59" w:rsidRDefault="006F4BB3" w:rsidP="006F4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7</w:t>
      </w:r>
      <w:r w:rsidR="00EC3590" w:rsidRPr="009F7E59">
        <w:rPr>
          <w:rFonts w:ascii="Times New Roman" w:hAnsi="Times New Roman" w:cs="Times New Roman"/>
          <w:sz w:val="44"/>
          <w:szCs w:val="44"/>
        </w:rPr>
        <w:t>.1. Прилагаемую информацию принять к сведению.</w:t>
      </w:r>
    </w:p>
    <w:p w:rsidR="001F3C2A" w:rsidRPr="009F7E59" w:rsidRDefault="00A355F3" w:rsidP="001F3C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7</w:t>
      </w:r>
      <w:r w:rsidR="001F3C2A" w:rsidRPr="009F7E59">
        <w:rPr>
          <w:rFonts w:ascii="Times New Roman" w:hAnsi="Times New Roman" w:cs="Times New Roman"/>
          <w:b/>
          <w:sz w:val="44"/>
          <w:szCs w:val="44"/>
        </w:rPr>
        <w:t xml:space="preserve">.2. </w:t>
      </w:r>
      <w:r w:rsidR="00971F50" w:rsidRPr="009F7E59">
        <w:rPr>
          <w:rFonts w:ascii="Times New Roman" w:hAnsi="Times New Roman" w:cs="Times New Roman"/>
          <w:b/>
          <w:sz w:val="44"/>
          <w:szCs w:val="44"/>
        </w:rPr>
        <w:t>З</w:t>
      </w:r>
      <w:r w:rsidR="00971F50" w:rsidRPr="009F7E59">
        <w:rPr>
          <w:rFonts w:ascii="Times New Roman" w:eastAsia="Times New Roman" w:hAnsi="Times New Roman" w:cs="Times New Roman"/>
          <w:b/>
          <w:sz w:val="44"/>
          <w:szCs w:val="44"/>
        </w:rPr>
        <w:t>аместителю главы района</w:t>
      </w:r>
      <w:r w:rsidR="00A66BF7" w:rsidRPr="009F7E59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971F50" w:rsidRPr="009F7E59">
        <w:rPr>
          <w:rFonts w:ascii="Times New Roman" w:eastAsia="Times New Roman" w:hAnsi="Times New Roman" w:cs="Times New Roman"/>
          <w:b/>
          <w:sz w:val="44"/>
          <w:szCs w:val="44"/>
        </w:rPr>
        <w:t>-</w:t>
      </w:r>
      <w:r w:rsidR="00A66BF7" w:rsidRPr="009F7E59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971F50" w:rsidRPr="009F7E59">
        <w:rPr>
          <w:rFonts w:ascii="Times New Roman" w:eastAsia="Times New Roman" w:hAnsi="Times New Roman" w:cs="Times New Roman"/>
          <w:b/>
          <w:sz w:val="44"/>
          <w:szCs w:val="44"/>
        </w:rPr>
        <w:t>начальнику управления общественных связей и информационной политики</w:t>
      </w:r>
      <w:r w:rsidR="00971F50" w:rsidRPr="009F7E5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F3C2A" w:rsidRPr="009F7E59">
        <w:rPr>
          <w:rFonts w:ascii="Times New Roman" w:hAnsi="Times New Roman" w:cs="Times New Roman"/>
          <w:b/>
          <w:sz w:val="44"/>
          <w:szCs w:val="44"/>
        </w:rPr>
        <w:t>Михеевой Л.Д.:</w:t>
      </w:r>
    </w:p>
    <w:p w:rsidR="001F3C2A" w:rsidRPr="009F7E59" w:rsidRDefault="006C131C" w:rsidP="001F3C2A">
      <w:pPr>
        <w:pStyle w:val="a4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7</w:t>
      </w:r>
      <w:r w:rsidR="001F3C2A" w:rsidRPr="009F7E59">
        <w:rPr>
          <w:rFonts w:ascii="Times New Roman" w:hAnsi="Times New Roman" w:cs="Times New Roman"/>
          <w:sz w:val="44"/>
          <w:szCs w:val="44"/>
        </w:rPr>
        <w:t>.2.1. Довести до жителей района через веб-сайт администрации района, социальные сети, районную газету, телевидение района следующую информацию:</w:t>
      </w:r>
    </w:p>
    <w:p w:rsidR="001F3C2A" w:rsidRPr="009F7E59" w:rsidRDefault="001F3C2A" w:rsidP="001F3C2A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- об электронной системе регистрации посетителей при входе в кафе, рестораны, фитнес-центры, бассейны, а также в другие места массового пребывания людей путем сканирования и присвоения QR-кода;</w:t>
      </w:r>
    </w:p>
    <w:p w:rsidR="001F3C2A" w:rsidRPr="009F7E59" w:rsidRDefault="001F3C2A" w:rsidP="001F3C2A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Срок: </w:t>
      </w:r>
      <w:r w:rsidR="00B01678" w:rsidRPr="009F7E59">
        <w:rPr>
          <w:rFonts w:ascii="Times New Roman" w:hAnsi="Times New Roman" w:cs="Times New Roman"/>
          <w:sz w:val="44"/>
          <w:szCs w:val="44"/>
        </w:rPr>
        <w:t xml:space="preserve">в </w:t>
      </w:r>
      <w:r w:rsidR="008E7285" w:rsidRPr="009F7E59">
        <w:rPr>
          <w:rFonts w:ascii="Times New Roman" w:hAnsi="Times New Roman" w:cs="Times New Roman"/>
          <w:sz w:val="44"/>
          <w:szCs w:val="44"/>
        </w:rPr>
        <w:t xml:space="preserve">предвыходные и </w:t>
      </w:r>
      <w:r w:rsidR="00B01678" w:rsidRPr="009F7E59">
        <w:rPr>
          <w:rFonts w:ascii="Times New Roman" w:hAnsi="Times New Roman" w:cs="Times New Roman"/>
          <w:sz w:val="44"/>
          <w:szCs w:val="44"/>
        </w:rPr>
        <w:t xml:space="preserve">выходные дни до </w:t>
      </w:r>
      <w:r w:rsidRPr="009F7E59">
        <w:rPr>
          <w:rFonts w:ascii="Times New Roman" w:hAnsi="Times New Roman" w:cs="Times New Roman"/>
          <w:sz w:val="44"/>
          <w:szCs w:val="44"/>
        </w:rPr>
        <w:t>0</w:t>
      </w:r>
      <w:r w:rsidR="00B01678" w:rsidRPr="009F7E59">
        <w:rPr>
          <w:rFonts w:ascii="Times New Roman" w:hAnsi="Times New Roman" w:cs="Times New Roman"/>
          <w:sz w:val="44"/>
          <w:szCs w:val="44"/>
        </w:rPr>
        <w:t>5.03</w:t>
      </w:r>
      <w:r w:rsidRPr="009F7E59">
        <w:rPr>
          <w:rFonts w:ascii="Times New Roman" w:hAnsi="Times New Roman" w:cs="Times New Roman"/>
          <w:sz w:val="44"/>
          <w:szCs w:val="44"/>
        </w:rPr>
        <w:t>.202</w:t>
      </w:r>
      <w:r w:rsidR="00B01678" w:rsidRPr="009F7E59">
        <w:rPr>
          <w:rFonts w:ascii="Times New Roman" w:hAnsi="Times New Roman" w:cs="Times New Roman"/>
          <w:sz w:val="44"/>
          <w:szCs w:val="44"/>
        </w:rPr>
        <w:t>1</w:t>
      </w:r>
      <w:r w:rsidRPr="009F7E59">
        <w:rPr>
          <w:rFonts w:ascii="Times New Roman" w:hAnsi="Times New Roman" w:cs="Times New Roman"/>
          <w:sz w:val="44"/>
          <w:szCs w:val="44"/>
        </w:rPr>
        <w:t>.</w:t>
      </w:r>
    </w:p>
    <w:p w:rsidR="001F3C2A" w:rsidRPr="009F7E59" w:rsidRDefault="009B076A" w:rsidP="001F3C2A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- о соблюдении масочного режима и </w:t>
      </w:r>
      <w:r w:rsidR="001F3C2A" w:rsidRPr="009F7E59">
        <w:rPr>
          <w:rFonts w:ascii="Times New Roman" w:hAnsi="Times New Roman" w:cs="Times New Roman"/>
          <w:sz w:val="44"/>
          <w:szCs w:val="44"/>
        </w:rPr>
        <w:t xml:space="preserve">ответственности граждан за нарушения </w:t>
      </w:r>
      <w:r w:rsidR="001F3C2A" w:rsidRPr="009F7E59">
        <w:rPr>
          <w:rFonts w:ascii="Times New Roman" w:eastAsia="Times New Roman" w:hAnsi="Times New Roman" w:cs="Times New Roman"/>
          <w:sz w:val="44"/>
          <w:szCs w:val="44"/>
        </w:rPr>
        <w:t>законодательства в области санитарно-эпидемиологического благополучия населения</w:t>
      </w:r>
      <w:r w:rsidR="001F3C2A" w:rsidRPr="009F7E59">
        <w:rPr>
          <w:rFonts w:ascii="Times New Roman" w:hAnsi="Times New Roman" w:cs="Times New Roman"/>
          <w:sz w:val="44"/>
          <w:szCs w:val="44"/>
        </w:rPr>
        <w:t>;</w:t>
      </w:r>
    </w:p>
    <w:p w:rsidR="001F3C2A" w:rsidRPr="009F7E59" w:rsidRDefault="001F3C2A" w:rsidP="001F3C2A">
      <w:pPr>
        <w:pStyle w:val="a4"/>
        <w:ind w:left="708" w:firstLine="1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ежедневно до особого распоряжения.</w:t>
      </w:r>
    </w:p>
    <w:p w:rsidR="00CD5EFB" w:rsidRPr="009F7E59" w:rsidRDefault="006C131C" w:rsidP="00E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7.2.2</w:t>
      </w:r>
      <w:r w:rsidR="00EC65B4" w:rsidRPr="009F7E59">
        <w:rPr>
          <w:rFonts w:ascii="Times New Roman" w:hAnsi="Times New Roman" w:cs="Times New Roman"/>
          <w:sz w:val="44"/>
          <w:szCs w:val="44"/>
        </w:rPr>
        <w:t>. Организовать по телевидению района репортажи</w:t>
      </w:r>
      <w:r w:rsidR="00CD5EFB" w:rsidRPr="009F7E59">
        <w:rPr>
          <w:rFonts w:ascii="Times New Roman" w:hAnsi="Times New Roman" w:cs="Times New Roman"/>
          <w:sz w:val="44"/>
          <w:szCs w:val="44"/>
        </w:rPr>
        <w:t>:</w:t>
      </w:r>
    </w:p>
    <w:p w:rsidR="00CD5EFB" w:rsidRPr="009F7E59" w:rsidRDefault="00EC65B4" w:rsidP="00EC65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44"/>
          <w:szCs w:val="44"/>
          <w:lang w:bidi="en-US"/>
        </w:rPr>
      </w:pPr>
      <w:r w:rsidRPr="009F7E59">
        <w:rPr>
          <w:rFonts w:ascii="Times New Roman" w:hAnsi="Times New Roman" w:cs="Times New Roman"/>
          <w:bCs/>
          <w:sz w:val="44"/>
          <w:szCs w:val="44"/>
        </w:rPr>
        <w:t>о порядке проведения вакцинации от</w:t>
      </w:r>
      <w:r w:rsidRPr="009F7E59">
        <w:rPr>
          <w:rFonts w:ascii="Times New Roman" w:hAnsi="Times New Roman" w:cs="Times New Roman"/>
          <w:spacing w:val="4"/>
          <w:sz w:val="44"/>
          <w:szCs w:val="44"/>
          <w:lang w:bidi="en-US"/>
        </w:rPr>
        <w:t xml:space="preserve"> </w:t>
      </w:r>
      <w:r w:rsidRPr="009F7E59">
        <w:rPr>
          <w:rFonts w:ascii="Times New Roman" w:hAnsi="Times New Roman" w:cs="Times New Roman"/>
          <w:spacing w:val="4"/>
          <w:sz w:val="44"/>
          <w:szCs w:val="44"/>
          <w:lang w:val="en-US" w:bidi="en-US"/>
        </w:rPr>
        <w:t>COVID</w:t>
      </w:r>
      <w:r w:rsidRPr="009F7E59">
        <w:rPr>
          <w:rFonts w:ascii="Times New Roman" w:hAnsi="Times New Roman" w:cs="Times New Roman"/>
          <w:spacing w:val="4"/>
          <w:sz w:val="44"/>
          <w:szCs w:val="44"/>
          <w:lang w:bidi="en-US"/>
        </w:rPr>
        <w:t>-19</w:t>
      </w:r>
      <w:r w:rsidR="00CD5EFB" w:rsidRPr="009F7E59">
        <w:rPr>
          <w:rFonts w:ascii="Times New Roman" w:hAnsi="Times New Roman" w:cs="Times New Roman"/>
          <w:spacing w:val="4"/>
          <w:sz w:val="44"/>
          <w:szCs w:val="44"/>
          <w:lang w:bidi="en-US"/>
        </w:rPr>
        <w:t>;</w:t>
      </w:r>
    </w:p>
    <w:p w:rsidR="00EC65B4" w:rsidRPr="009F7E59" w:rsidRDefault="00CD5EFB" w:rsidP="00EC65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44"/>
          <w:szCs w:val="44"/>
          <w:lang w:bidi="en-US"/>
        </w:rPr>
      </w:pPr>
      <w:r w:rsidRPr="009F7E59">
        <w:rPr>
          <w:rFonts w:ascii="Times New Roman" w:hAnsi="Times New Roman" w:cs="Times New Roman"/>
          <w:spacing w:val="4"/>
          <w:sz w:val="44"/>
          <w:szCs w:val="44"/>
          <w:lang w:bidi="en-US"/>
        </w:rPr>
        <w:t xml:space="preserve">об </w:t>
      </w:r>
      <w:r w:rsidR="00452CE4" w:rsidRPr="009F7E59">
        <w:rPr>
          <w:rFonts w:ascii="Times New Roman" w:hAnsi="Times New Roman" w:cs="Times New Roman"/>
          <w:spacing w:val="4"/>
          <w:sz w:val="44"/>
          <w:szCs w:val="44"/>
          <w:lang w:bidi="en-US"/>
        </w:rPr>
        <w:t xml:space="preserve">обеспечении жителей района больных </w:t>
      </w:r>
      <w:r w:rsidR="00452CE4" w:rsidRPr="009F7E59">
        <w:rPr>
          <w:rFonts w:ascii="Times New Roman" w:hAnsi="Times New Roman" w:cs="Times New Roman"/>
          <w:spacing w:val="4"/>
          <w:sz w:val="44"/>
          <w:szCs w:val="44"/>
          <w:lang w:val="en-US" w:bidi="en-US"/>
        </w:rPr>
        <w:t>COVID</w:t>
      </w:r>
      <w:r w:rsidR="00452CE4" w:rsidRPr="009F7E59">
        <w:rPr>
          <w:rFonts w:ascii="Times New Roman" w:hAnsi="Times New Roman" w:cs="Times New Roman"/>
          <w:spacing w:val="4"/>
          <w:sz w:val="44"/>
          <w:szCs w:val="44"/>
          <w:lang w:bidi="en-US"/>
        </w:rPr>
        <w:t xml:space="preserve">-19 бесплатными </w:t>
      </w:r>
      <w:r w:rsidRPr="009F7E59">
        <w:rPr>
          <w:rFonts w:ascii="Times New Roman" w:hAnsi="Times New Roman" w:cs="Times New Roman"/>
          <w:spacing w:val="4"/>
          <w:sz w:val="44"/>
          <w:szCs w:val="44"/>
          <w:lang w:bidi="en-US"/>
        </w:rPr>
        <w:t xml:space="preserve">лекарственными </w:t>
      </w:r>
      <w:r w:rsidR="00452CE4" w:rsidRPr="009F7E59">
        <w:rPr>
          <w:rFonts w:ascii="Times New Roman" w:hAnsi="Times New Roman" w:cs="Times New Roman"/>
          <w:spacing w:val="4"/>
          <w:sz w:val="44"/>
          <w:szCs w:val="44"/>
          <w:lang w:bidi="en-US"/>
        </w:rPr>
        <w:t>препаратами</w:t>
      </w:r>
      <w:r w:rsidR="003443F2" w:rsidRPr="009F7E59">
        <w:rPr>
          <w:rFonts w:ascii="Times New Roman" w:hAnsi="Times New Roman" w:cs="Times New Roman"/>
          <w:spacing w:val="4"/>
          <w:sz w:val="44"/>
          <w:szCs w:val="44"/>
          <w:lang w:bidi="en-US"/>
        </w:rPr>
        <w:t>;</w:t>
      </w:r>
    </w:p>
    <w:p w:rsidR="003443F2" w:rsidRPr="009F7E59" w:rsidRDefault="003443F2" w:rsidP="00E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о необходимости соблюдения масочного режима и ответственности граждан за нарушения </w:t>
      </w:r>
      <w:r w:rsidRPr="009F7E59">
        <w:rPr>
          <w:rFonts w:ascii="Times New Roman" w:eastAsia="Times New Roman" w:hAnsi="Times New Roman" w:cs="Times New Roman"/>
          <w:sz w:val="44"/>
          <w:szCs w:val="44"/>
        </w:rPr>
        <w:t>законодательства в области санитарно-эпидемиологического благополучия населения.</w:t>
      </w:r>
    </w:p>
    <w:p w:rsidR="00A16F71" w:rsidRPr="009F7E59" w:rsidRDefault="00A16F71" w:rsidP="00A16F71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Срок: с 01.02.2021 до 05.03.2021.</w:t>
      </w:r>
    </w:p>
    <w:p w:rsidR="001F3C2A" w:rsidRPr="009F7E59" w:rsidRDefault="00AE1E12" w:rsidP="001F3C2A">
      <w:pPr>
        <w:pStyle w:val="a4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7</w:t>
      </w:r>
      <w:r w:rsidR="001F3C2A" w:rsidRPr="009F7E59">
        <w:rPr>
          <w:rFonts w:ascii="Times New Roman" w:hAnsi="Times New Roman" w:cs="Times New Roman"/>
          <w:b/>
          <w:sz w:val="44"/>
          <w:szCs w:val="44"/>
        </w:rPr>
        <w:t>.3. Директору муниципального казенного учреждения Нижневартовского района «Управление по делам гражданской обороны и чрезвычайным ситуациям» Кубко В.М.:</w:t>
      </w:r>
    </w:p>
    <w:p w:rsidR="001F3C2A" w:rsidRPr="009F7E59" w:rsidRDefault="00AE1E12" w:rsidP="001F3C2A">
      <w:pPr>
        <w:pStyle w:val="a4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7</w:t>
      </w:r>
      <w:r w:rsidR="001F3C2A" w:rsidRPr="009F7E59">
        <w:rPr>
          <w:rFonts w:ascii="Times New Roman" w:hAnsi="Times New Roman" w:cs="Times New Roman"/>
          <w:sz w:val="44"/>
          <w:szCs w:val="44"/>
        </w:rPr>
        <w:t xml:space="preserve">.3.1. Организовать через ЕДДС района, с использованием муниципальной автоматизированной системы оповещения населения, доведение информации о мерах по предупреждению новой коронавирусной инфекции, вызванной </w:t>
      </w:r>
      <w:r w:rsidR="001F3C2A" w:rsidRPr="009F7E59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="001F3C2A" w:rsidRPr="009F7E59">
        <w:rPr>
          <w:rFonts w:ascii="Times New Roman" w:hAnsi="Times New Roman" w:cs="Times New Roman"/>
          <w:sz w:val="44"/>
          <w:szCs w:val="44"/>
        </w:rPr>
        <w:t>-2019: использование средств индивидуальной защиты и дезинфекционных средств.</w:t>
      </w:r>
    </w:p>
    <w:p w:rsidR="001F3C2A" w:rsidRPr="009F7E59" w:rsidRDefault="001F3C2A" w:rsidP="001F3C2A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Срок: </w:t>
      </w:r>
      <w:r w:rsidR="001B5A7C" w:rsidRPr="009F7E59">
        <w:rPr>
          <w:rFonts w:ascii="Times New Roman" w:hAnsi="Times New Roman" w:cs="Times New Roman"/>
          <w:sz w:val="44"/>
          <w:szCs w:val="44"/>
        </w:rPr>
        <w:t xml:space="preserve">в выходные </w:t>
      </w:r>
      <w:r w:rsidR="00CD39FD" w:rsidRPr="009F7E59">
        <w:rPr>
          <w:rFonts w:ascii="Times New Roman" w:hAnsi="Times New Roman" w:cs="Times New Roman"/>
          <w:sz w:val="44"/>
          <w:szCs w:val="44"/>
        </w:rPr>
        <w:t>и праздничные дни</w:t>
      </w:r>
      <w:r w:rsidR="001B5A7C" w:rsidRPr="009F7E59">
        <w:rPr>
          <w:rFonts w:ascii="Times New Roman" w:hAnsi="Times New Roman" w:cs="Times New Roman"/>
          <w:sz w:val="44"/>
          <w:szCs w:val="44"/>
        </w:rPr>
        <w:t xml:space="preserve"> до 05</w:t>
      </w:r>
      <w:r w:rsidRPr="009F7E59">
        <w:rPr>
          <w:rFonts w:ascii="Times New Roman" w:hAnsi="Times New Roman" w:cs="Times New Roman"/>
          <w:sz w:val="44"/>
          <w:szCs w:val="44"/>
        </w:rPr>
        <w:t>.0</w:t>
      </w:r>
      <w:r w:rsidR="001B5A7C" w:rsidRPr="009F7E59">
        <w:rPr>
          <w:rFonts w:ascii="Times New Roman" w:hAnsi="Times New Roman" w:cs="Times New Roman"/>
          <w:sz w:val="44"/>
          <w:szCs w:val="44"/>
        </w:rPr>
        <w:t>3</w:t>
      </w:r>
      <w:r w:rsidRPr="009F7E59">
        <w:rPr>
          <w:rFonts w:ascii="Times New Roman" w:hAnsi="Times New Roman" w:cs="Times New Roman"/>
          <w:sz w:val="44"/>
          <w:szCs w:val="44"/>
        </w:rPr>
        <w:t>.2021.</w:t>
      </w:r>
    </w:p>
    <w:p w:rsidR="00DC7F8F" w:rsidRPr="009F7E59" w:rsidRDefault="00DC7F8F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D51C0" w:rsidRPr="009F7E59" w:rsidRDefault="00E40C15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ab/>
      </w:r>
      <w:r w:rsidR="00345678" w:rsidRPr="009F7E59">
        <w:rPr>
          <w:rFonts w:ascii="Times New Roman" w:hAnsi="Times New Roman" w:cs="Times New Roman"/>
          <w:b/>
          <w:sz w:val="44"/>
          <w:szCs w:val="44"/>
        </w:rPr>
        <w:t xml:space="preserve">8. О внесении изменений в статью 48 Закона Ханты-Мансийского автономного округа –Югры </w:t>
      </w:r>
      <w:r w:rsidR="000D51C0" w:rsidRPr="009F7E59">
        <w:rPr>
          <w:rFonts w:ascii="Times New Roman" w:hAnsi="Times New Roman" w:cs="Times New Roman"/>
          <w:b/>
          <w:sz w:val="44"/>
          <w:szCs w:val="44"/>
        </w:rPr>
        <w:t xml:space="preserve">от 04.01.2021 № 1-оз </w:t>
      </w:r>
      <w:r w:rsidR="00345678" w:rsidRPr="009F7E59">
        <w:rPr>
          <w:rFonts w:ascii="Times New Roman" w:hAnsi="Times New Roman" w:cs="Times New Roman"/>
          <w:b/>
          <w:sz w:val="44"/>
          <w:szCs w:val="44"/>
        </w:rPr>
        <w:t>«Об административных правонарушениях»</w:t>
      </w:r>
      <w:r w:rsidR="000D51C0" w:rsidRPr="009F7E59">
        <w:rPr>
          <w:rFonts w:ascii="Times New Roman" w:hAnsi="Times New Roman" w:cs="Times New Roman"/>
          <w:b/>
          <w:sz w:val="44"/>
          <w:szCs w:val="44"/>
        </w:rPr>
        <w:t>.</w:t>
      </w:r>
    </w:p>
    <w:p w:rsidR="00345678" w:rsidRPr="009F7E59" w:rsidRDefault="000D51C0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ab/>
      </w:r>
      <w:r w:rsidR="00345678" w:rsidRPr="009F7E59">
        <w:rPr>
          <w:rFonts w:ascii="Times New Roman" w:hAnsi="Times New Roman" w:cs="Times New Roman"/>
          <w:b/>
          <w:sz w:val="44"/>
          <w:szCs w:val="44"/>
        </w:rPr>
        <w:t>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</w:t>
      </w:r>
    </w:p>
    <w:p w:rsidR="00446E24" w:rsidRPr="009F7E59" w:rsidRDefault="00446E24" w:rsidP="00446E2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 </w:t>
      </w:r>
      <w:r w:rsidR="00EC3590" w:rsidRPr="009F7E59">
        <w:rPr>
          <w:rFonts w:ascii="Times New Roman" w:hAnsi="Times New Roman" w:cs="Times New Roman"/>
          <w:sz w:val="44"/>
          <w:szCs w:val="44"/>
        </w:rPr>
        <w:t>(</w:t>
      </w:r>
      <w:r w:rsidR="00345678" w:rsidRPr="009F7E59">
        <w:rPr>
          <w:rFonts w:ascii="Times New Roman" w:hAnsi="Times New Roman" w:cs="Times New Roman"/>
          <w:sz w:val="44"/>
          <w:szCs w:val="44"/>
        </w:rPr>
        <w:t>Прусс А</w:t>
      </w:r>
      <w:r w:rsidR="0085671F" w:rsidRPr="009F7E59">
        <w:rPr>
          <w:rFonts w:ascii="Times New Roman" w:hAnsi="Times New Roman" w:cs="Times New Roman"/>
          <w:sz w:val="44"/>
          <w:szCs w:val="44"/>
        </w:rPr>
        <w:t>.</w:t>
      </w:r>
      <w:r w:rsidR="00345678" w:rsidRPr="009F7E59">
        <w:rPr>
          <w:rFonts w:ascii="Times New Roman" w:hAnsi="Times New Roman" w:cs="Times New Roman"/>
          <w:sz w:val="44"/>
          <w:szCs w:val="44"/>
        </w:rPr>
        <w:t>И.</w:t>
      </w:r>
      <w:r w:rsidR="00EC3590" w:rsidRPr="009F7E59">
        <w:rPr>
          <w:rFonts w:ascii="Times New Roman" w:hAnsi="Times New Roman" w:cs="Times New Roman"/>
          <w:sz w:val="44"/>
          <w:szCs w:val="44"/>
        </w:rPr>
        <w:t>)</w:t>
      </w:r>
      <w:r w:rsidRPr="009F7E5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C3590" w:rsidRPr="009F7E59" w:rsidRDefault="00EC3590" w:rsidP="00EC359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5D1A4F" w:rsidRPr="009F7E59" w:rsidRDefault="00297637" w:rsidP="005D1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8</w:t>
      </w:r>
      <w:r w:rsidR="00EC3590" w:rsidRPr="009F7E59">
        <w:rPr>
          <w:rFonts w:ascii="Times New Roman" w:hAnsi="Times New Roman" w:cs="Times New Roman"/>
          <w:sz w:val="44"/>
          <w:szCs w:val="44"/>
        </w:rPr>
        <w:t xml:space="preserve">.1. </w:t>
      </w:r>
      <w:r w:rsidR="00214997" w:rsidRPr="009F7E59">
        <w:rPr>
          <w:rFonts w:ascii="Times New Roman" w:hAnsi="Times New Roman" w:cs="Times New Roman"/>
          <w:sz w:val="44"/>
          <w:szCs w:val="44"/>
        </w:rPr>
        <w:t>И</w:t>
      </w:r>
      <w:r w:rsidR="00EC3590" w:rsidRPr="009F7E59">
        <w:rPr>
          <w:rFonts w:ascii="Times New Roman" w:hAnsi="Times New Roman" w:cs="Times New Roman"/>
          <w:sz w:val="44"/>
          <w:szCs w:val="44"/>
        </w:rPr>
        <w:t xml:space="preserve">нформацию </w:t>
      </w:r>
      <w:r w:rsidR="00214997" w:rsidRPr="009F7E59">
        <w:rPr>
          <w:rFonts w:ascii="Times New Roman" w:hAnsi="Times New Roman" w:cs="Times New Roman"/>
          <w:sz w:val="44"/>
          <w:szCs w:val="44"/>
        </w:rPr>
        <w:t>О внесении изменений в статью 48 Закона Ханты-Мансийского автономного округа –Югры от 04.01.2021 № 1-оз «Об административных правонарушениях»</w:t>
      </w:r>
      <w:r w:rsidR="00214997" w:rsidRPr="009F7E5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C3590" w:rsidRPr="009F7E59">
        <w:rPr>
          <w:rFonts w:ascii="Times New Roman" w:hAnsi="Times New Roman" w:cs="Times New Roman"/>
          <w:sz w:val="44"/>
          <w:szCs w:val="44"/>
        </w:rPr>
        <w:t>принять к сведению.</w:t>
      </w:r>
    </w:p>
    <w:p w:rsidR="00DB354A" w:rsidRPr="009F7E59" w:rsidRDefault="00770949" w:rsidP="00DB3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>8.2</w:t>
      </w:r>
      <w:r w:rsidR="00DB354A" w:rsidRPr="009F7E59">
        <w:rPr>
          <w:rFonts w:ascii="Times New Roman" w:hAnsi="Times New Roman" w:cs="Times New Roman"/>
          <w:sz w:val="44"/>
          <w:szCs w:val="44"/>
        </w:rPr>
        <w:t>. Информацию об исполнении ранее принятых решений муниципального оперативного штаба по предупреждению завоза и распространения новой коронавирусной инфекции (</w:t>
      </w:r>
      <w:r w:rsidR="00DB354A" w:rsidRPr="009F7E59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="00DB354A" w:rsidRPr="009F7E59">
        <w:rPr>
          <w:rFonts w:ascii="Times New Roman" w:hAnsi="Times New Roman" w:cs="Times New Roman"/>
          <w:sz w:val="44"/>
          <w:szCs w:val="44"/>
        </w:rPr>
        <w:t xml:space="preserve"> – 19) - принять к сведению.</w:t>
      </w:r>
    </w:p>
    <w:p w:rsidR="00DB354A" w:rsidRPr="009F7E59" w:rsidRDefault="00770949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8</w:t>
      </w:r>
      <w:r w:rsidR="00DB354A" w:rsidRPr="009F7E59">
        <w:rPr>
          <w:rFonts w:ascii="Times New Roman" w:hAnsi="Times New Roman" w:cs="Times New Roman"/>
          <w:b/>
          <w:sz w:val="44"/>
          <w:szCs w:val="44"/>
        </w:rPr>
        <w:t>.</w:t>
      </w:r>
      <w:r w:rsidRPr="009F7E59">
        <w:rPr>
          <w:rFonts w:ascii="Times New Roman" w:hAnsi="Times New Roman" w:cs="Times New Roman"/>
          <w:b/>
          <w:sz w:val="44"/>
          <w:szCs w:val="44"/>
        </w:rPr>
        <w:t>3</w:t>
      </w:r>
      <w:r w:rsidR="00DB354A" w:rsidRPr="009F7E59">
        <w:rPr>
          <w:rFonts w:ascii="Times New Roman" w:hAnsi="Times New Roman" w:cs="Times New Roman"/>
          <w:b/>
          <w:sz w:val="44"/>
          <w:szCs w:val="44"/>
        </w:rPr>
        <w:t>. Считать исполненными и снять с контроля поручения, предусмотренные протоколами Оперативного штаба:</w:t>
      </w:r>
    </w:p>
    <w:p w:rsidR="009F7E59" w:rsidRPr="009F7E59" w:rsidRDefault="009F7E59" w:rsidP="009F7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Всего, по состоянию на </w:t>
      </w:r>
      <w:r w:rsidRPr="009F7E59">
        <w:rPr>
          <w:rFonts w:ascii="Times New Roman" w:hAnsi="Times New Roman" w:cs="Times New Roman"/>
          <w:b/>
          <w:sz w:val="44"/>
          <w:szCs w:val="44"/>
        </w:rPr>
        <w:t>28.01.2021</w:t>
      </w:r>
      <w:r w:rsidRPr="009F7E59">
        <w:rPr>
          <w:rFonts w:ascii="Times New Roman" w:hAnsi="Times New Roman" w:cs="Times New Roman"/>
          <w:sz w:val="44"/>
          <w:szCs w:val="44"/>
        </w:rPr>
        <w:t xml:space="preserve"> состоялось </w:t>
      </w:r>
      <w:r w:rsidRPr="009F7E59">
        <w:rPr>
          <w:rFonts w:ascii="Times New Roman" w:hAnsi="Times New Roman" w:cs="Times New Roman"/>
          <w:b/>
          <w:sz w:val="44"/>
          <w:szCs w:val="44"/>
        </w:rPr>
        <w:t xml:space="preserve">19 </w:t>
      </w:r>
      <w:r w:rsidRPr="009F7E59">
        <w:rPr>
          <w:rFonts w:ascii="Times New Roman" w:hAnsi="Times New Roman" w:cs="Times New Roman"/>
          <w:sz w:val="44"/>
          <w:szCs w:val="44"/>
        </w:rPr>
        <w:t xml:space="preserve">заседаний, на которых дано </w:t>
      </w:r>
      <w:r w:rsidRPr="009F7E59">
        <w:rPr>
          <w:rFonts w:ascii="Times New Roman" w:hAnsi="Times New Roman" w:cs="Times New Roman"/>
          <w:b/>
          <w:sz w:val="44"/>
          <w:szCs w:val="44"/>
        </w:rPr>
        <w:t>299</w:t>
      </w:r>
      <w:r w:rsidRPr="009F7E59">
        <w:rPr>
          <w:rFonts w:ascii="Times New Roman" w:hAnsi="Times New Roman" w:cs="Times New Roman"/>
          <w:sz w:val="44"/>
          <w:szCs w:val="44"/>
        </w:rPr>
        <w:t xml:space="preserve"> поручение, из них </w:t>
      </w:r>
      <w:r w:rsidRPr="009F7E59">
        <w:rPr>
          <w:rFonts w:ascii="Times New Roman" w:hAnsi="Times New Roman" w:cs="Times New Roman"/>
          <w:b/>
          <w:sz w:val="44"/>
          <w:szCs w:val="44"/>
        </w:rPr>
        <w:t xml:space="preserve">176 </w:t>
      </w:r>
      <w:r w:rsidRPr="009F7E59">
        <w:rPr>
          <w:rFonts w:ascii="Times New Roman" w:hAnsi="Times New Roman" w:cs="Times New Roman"/>
          <w:sz w:val="44"/>
          <w:szCs w:val="44"/>
        </w:rPr>
        <w:t xml:space="preserve">исполнены, по </w:t>
      </w:r>
      <w:r w:rsidRPr="009F7E59">
        <w:rPr>
          <w:rFonts w:ascii="Times New Roman" w:hAnsi="Times New Roman" w:cs="Times New Roman"/>
          <w:b/>
          <w:sz w:val="44"/>
          <w:szCs w:val="44"/>
        </w:rPr>
        <w:t xml:space="preserve">121 </w:t>
      </w:r>
      <w:r w:rsidRPr="009F7E59">
        <w:rPr>
          <w:rFonts w:ascii="Times New Roman" w:hAnsi="Times New Roman" w:cs="Times New Roman"/>
          <w:sz w:val="44"/>
          <w:szCs w:val="44"/>
        </w:rPr>
        <w:t>поручениям установлен срок до особого распоряжения.</w:t>
      </w:r>
    </w:p>
    <w:p w:rsidR="009F7E59" w:rsidRPr="009F7E59" w:rsidRDefault="009F7E59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Сегодня предлагаем к снятию </w:t>
      </w:r>
      <w:r w:rsidRPr="009F7E59">
        <w:rPr>
          <w:rFonts w:ascii="Times New Roman" w:hAnsi="Times New Roman" w:cs="Times New Roman"/>
          <w:b/>
          <w:sz w:val="44"/>
          <w:szCs w:val="44"/>
        </w:rPr>
        <w:t>18</w:t>
      </w:r>
      <w:r w:rsidRPr="009F7E59">
        <w:rPr>
          <w:rFonts w:ascii="Times New Roman" w:hAnsi="Times New Roman" w:cs="Times New Roman"/>
          <w:sz w:val="44"/>
          <w:szCs w:val="44"/>
          <w:u w:val="single"/>
        </w:rPr>
        <w:t xml:space="preserve"> поручений протокола Оперативного штаба от 03.12</w:t>
      </w:r>
      <w:r w:rsidRPr="009F7E59">
        <w:rPr>
          <w:rFonts w:ascii="Times New Roman" w:hAnsi="Times New Roman" w:cs="Times New Roman"/>
          <w:b/>
          <w:sz w:val="44"/>
          <w:szCs w:val="44"/>
          <w:u w:val="single"/>
        </w:rPr>
        <w:t>.2020 № 19,</w:t>
      </w:r>
      <w:r w:rsidRPr="009F7E59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9F7E59">
        <w:rPr>
          <w:rFonts w:ascii="Times New Roman" w:hAnsi="Times New Roman" w:cs="Times New Roman"/>
          <w:sz w:val="44"/>
          <w:szCs w:val="44"/>
        </w:rPr>
        <w:t>сроки по которым истекли.</w:t>
      </w:r>
    </w:p>
    <w:p w:rsidR="004742A3" w:rsidRPr="009F7E59" w:rsidRDefault="004742A3" w:rsidP="0047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4742A3" w:rsidRPr="009F7E59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F7E59">
        <w:rPr>
          <w:rFonts w:ascii="Times New Roman" w:hAnsi="Times New Roman" w:cs="Times New Roman"/>
          <w:b/>
          <w:sz w:val="44"/>
          <w:szCs w:val="44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9F7E59">
        <w:rPr>
          <w:rFonts w:ascii="Times New Roman" w:hAnsi="Times New Roman" w:cs="Times New Roman"/>
          <w:b/>
          <w:sz w:val="44"/>
          <w:szCs w:val="44"/>
          <w:lang w:val="en-US"/>
        </w:rPr>
        <w:t>COVID</w:t>
      </w:r>
      <w:r w:rsidRPr="009F7E59">
        <w:rPr>
          <w:rFonts w:ascii="Times New Roman" w:hAnsi="Times New Roman" w:cs="Times New Roman"/>
          <w:b/>
          <w:sz w:val="44"/>
          <w:szCs w:val="44"/>
        </w:rPr>
        <w:t xml:space="preserve"> – 19) </w:t>
      </w:r>
    </w:p>
    <w:p w:rsidR="000C635E" w:rsidRPr="009F7E59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hAnsi="Times New Roman" w:cs="Times New Roman"/>
          <w:sz w:val="44"/>
          <w:szCs w:val="44"/>
        </w:rPr>
        <w:t xml:space="preserve">Всем ответственным исполнителям данного решения </w:t>
      </w:r>
      <w:r w:rsidR="006C3F6D" w:rsidRPr="009F7E59">
        <w:rPr>
          <w:rFonts w:ascii="Times New Roman" w:hAnsi="Times New Roman" w:cs="Times New Roman"/>
          <w:sz w:val="44"/>
          <w:szCs w:val="44"/>
        </w:rPr>
        <w:t xml:space="preserve">представить </w:t>
      </w:r>
      <w:r w:rsidR="00F13B6B" w:rsidRPr="009F7E59">
        <w:rPr>
          <w:rFonts w:ascii="Times New Roman" w:hAnsi="Times New Roman" w:cs="Times New Roman"/>
          <w:sz w:val="44"/>
          <w:szCs w:val="44"/>
        </w:rPr>
        <w:t xml:space="preserve">в установленные сроки </w:t>
      </w:r>
      <w:r w:rsidR="006C3F6D" w:rsidRPr="009F7E59">
        <w:rPr>
          <w:rFonts w:ascii="Times New Roman" w:hAnsi="Times New Roman" w:cs="Times New Roman"/>
          <w:sz w:val="44"/>
          <w:szCs w:val="44"/>
        </w:rPr>
        <w:t>служебные записки по исполнению поручений</w:t>
      </w:r>
      <w:r w:rsidR="00CB557A" w:rsidRPr="009F7E59">
        <w:rPr>
          <w:rFonts w:ascii="Times New Roman" w:hAnsi="Times New Roman" w:cs="Times New Roman"/>
          <w:sz w:val="44"/>
          <w:szCs w:val="44"/>
        </w:rPr>
        <w:t xml:space="preserve"> (с указанием качественных и количественных показателей)</w:t>
      </w:r>
      <w:r w:rsidR="006C3F6D" w:rsidRPr="009F7E59">
        <w:rPr>
          <w:rFonts w:ascii="Times New Roman" w:hAnsi="Times New Roman" w:cs="Times New Roman"/>
          <w:sz w:val="44"/>
          <w:szCs w:val="44"/>
        </w:rPr>
        <w:t xml:space="preserve"> на имя Главы района, руководителя муниципального штаба, а также </w:t>
      </w:r>
      <w:r w:rsidRPr="009F7E59">
        <w:rPr>
          <w:rFonts w:ascii="Times New Roman" w:hAnsi="Times New Roman" w:cs="Times New Roman"/>
          <w:sz w:val="44"/>
          <w:szCs w:val="44"/>
        </w:rPr>
        <w:t>направ</w:t>
      </w:r>
      <w:r w:rsidR="003C4DF8" w:rsidRPr="009F7E59">
        <w:rPr>
          <w:rFonts w:ascii="Times New Roman" w:hAnsi="Times New Roman" w:cs="Times New Roman"/>
          <w:sz w:val="44"/>
          <w:szCs w:val="44"/>
        </w:rPr>
        <w:t>лять</w:t>
      </w:r>
      <w:r w:rsidRPr="009F7E59">
        <w:rPr>
          <w:rFonts w:ascii="Times New Roman" w:hAnsi="Times New Roman" w:cs="Times New Roman"/>
          <w:sz w:val="44"/>
          <w:szCs w:val="44"/>
        </w:rPr>
        <w:t xml:space="preserve"> информацию в формате </w:t>
      </w:r>
      <w:r w:rsidRPr="009F7E59">
        <w:rPr>
          <w:rFonts w:ascii="Times New Roman" w:hAnsi="Times New Roman" w:cs="Times New Roman"/>
          <w:sz w:val="44"/>
          <w:szCs w:val="44"/>
          <w:lang w:val="en-US"/>
        </w:rPr>
        <w:t>Word</w:t>
      </w:r>
      <w:r w:rsidRPr="009F7E59">
        <w:rPr>
          <w:rFonts w:ascii="Times New Roman" w:hAnsi="Times New Roman" w:cs="Times New Roman"/>
          <w:sz w:val="44"/>
          <w:szCs w:val="44"/>
        </w:rPr>
        <w:t xml:space="preserve"> с приложением фото</w:t>
      </w:r>
      <w:r w:rsidR="00D6054C" w:rsidRPr="009F7E59">
        <w:rPr>
          <w:rFonts w:ascii="Times New Roman" w:hAnsi="Times New Roman" w:cs="Times New Roman"/>
          <w:sz w:val="44"/>
          <w:szCs w:val="44"/>
        </w:rPr>
        <w:t xml:space="preserve"> </w:t>
      </w:r>
      <w:r w:rsidRPr="009F7E59">
        <w:rPr>
          <w:rFonts w:ascii="Times New Roman" w:hAnsi="Times New Roman" w:cs="Times New Roman"/>
          <w:sz w:val="44"/>
          <w:szCs w:val="44"/>
        </w:rPr>
        <w:t>материалов</w:t>
      </w:r>
      <w:r w:rsidRPr="009F7E5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F7E59">
        <w:rPr>
          <w:rFonts w:ascii="Times New Roman" w:hAnsi="Times New Roman" w:cs="Times New Roman"/>
          <w:sz w:val="44"/>
          <w:szCs w:val="44"/>
        </w:rPr>
        <w:t xml:space="preserve">на адрес электронной почты: </w:t>
      </w:r>
      <w:proofErr w:type="spellStart"/>
      <w:r w:rsidR="004F232A" w:rsidRPr="009F7E59">
        <w:rPr>
          <w:rFonts w:ascii="Times New Roman" w:hAnsi="Times New Roman" w:cs="Times New Roman"/>
          <w:sz w:val="44"/>
          <w:szCs w:val="44"/>
          <w:lang w:val="en-US"/>
        </w:rPr>
        <w:t>pruss</w:t>
      </w:r>
      <w:r w:rsidR="006D65D7" w:rsidRPr="009F7E59">
        <w:rPr>
          <w:rFonts w:ascii="Times New Roman" w:hAnsi="Times New Roman" w:cs="Times New Roman"/>
          <w:sz w:val="44"/>
          <w:szCs w:val="44"/>
          <w:lang w:val="en-US"/>
        </w:rPr>
        <w:t>ai</w:t>
      </w:r>
      <w:proofErr w:type="spellEnd"/>
      <w:r w:rsidR="006D65D7" w:rsidRPr="009F7E59">
        <w:rPr>
          <w:rFonts w:ascii="Times New Roman" w:hAnsi="Times New Roman" w:cs="Times New Roman"/>
          <w:sz w:val="44"/>
          <w:szCs w:val="44"/>
        </w:rPr>
        <w:t>@</w:t>
      </w:r>
      <w:proofErr w:type="spellStart"/>
      <w:r w:rsidR="006D65D7" w:rsidRPr="009F7E59">
        <w:rPr>
          <w:rFonts w:ascii="Times New Roman" w:hAnsi="Times New Roman" w:cs="Times New Roman"/>
          <w:sz w:val="44"/>
          <w:szCs w:val="44"/>
          <w:lang w:val="en-US"/>
        </w:rPr>
        <w:t>nvraion</w:t>
      </w:r>
      <w:proofErr w:type="spellEnd"/>
    </w:p>
    <w:p w:rsidR="00485FCD" w:rsidRPr="009F7E59" w:rsidRDefault="00485FCD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CF70D9" w:rsidRPr="009F7E59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F7E59">
        <w:rPr>
          <w:rFonts w:ascii="Times New Roman" w:eastAsia="Times New Roman" w:hAnsi="Times New Roman" w:cs="Times New Roman"/>
          <w:sz w:val="44"/>
          <w:szCs w:val="44"/>
        </w:rPr>
        <w:t>Глава Нижневартовского</w:t>
      </w:r>
    </w:p>
    <w:p w:rsidR="00CF70D9" w:rsidRPr="009F7E59" w:rsidRDefault="009345E0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F7E59">
        <w:rPr>
          <w:rFonts w:ascii="Times New Roman" w:eastAsia="Times New Roman" w:hAnsi="Times New Roman" w:cs="Times New Roman"/>
          <w:sz w:val="44"/>
          <w:szCs w:val="44"/>
        </w:rPr>
        <w:t>района, Председатель</w:t>
      </w:r>
      <w:bookmarkStart w:id="0" w:name="_GoBack"/>
      <w:bookmarkEnd w:id="0"/>
    </w:p>
    <w:p w:rsidR="00CF70D9" w:rsidRPr="009F7E59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F7E59">
        <w:rPr>
          <w:rFonts w:ascii="Times New Roman" w:eastAsia="Times New Roman" w:hAnsi="Times New Roman" w:cs="Times New Roman"/>
          <w:sz w:val="44"/>
          <w:szCs w:val="44"/>
        </w:rPr>
        <w:t xml:space="preserve">муниципального </w:t>
      </w:r>
    </w:p>
    <w:p w:rsidR="006D65D7" w:rsidRPr="009F7E59" w:rsidRDefault="00CF70D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9F7E59">
        <w:rPr>
          <w:rFonts w:ascii="Times New Roman" w:eastAsia="Times New Roman" w:hAnsi="Times New Roman" w:cs="Times New Roman"/>
          <w:sz w:val="44"/>
          <w:szCs w:val="44"/>
        </w:rPr>
        <w:t>оперативного штаба       _______</w:t>
      </w:r>
      <w:r w:rsidR="00D6584E" w:rsidRPr="009F7E59">
        <w:rPr>
          <w:rFonts w:ascii="Times New Roman" w:eastAsia="Times New Roman" w:hAnsi="Times New Roman" w:cs="Times New Roman"/>
          <w:sz w:val="44"/>
          <w:szCs w:val="44"/>
        </w:rPr>
        <w:t>__</w:t>
      </w:r>
      <w:r w:rsidRPr="009F7E59">
        <w:rPr>
          <w:rFonts w:ascii="Times New Roman" w:eastAsia="Times New Roman" w:hAnsi="Times New Roman" w:cs="Times New Roman"/>
          <w:sz w:val="44"/>
          <w:szCs w:val="44"/>
        </w:rPr>
        <w:t xml:space="preserve">__Б.А. </w:t>
      </w:r>
      <w:proofErr w:type="spellStart"/>
      <w:r w:rsidRPr="009F7E59">
        <w:rPr>
          <w:rFonts w:ascii="Times New Roman" w:eastAsia="Times New Roman" w:hAnsi="Times New Roman" w:cs="Times New Roman"/>
          <w:sz w:val="44"/>
          <w:szCs w:val="44"/>
        </w:rPr>
        <w:t>Саломатин</w:t>
      </w:r>
      <w:proofErr w:type="spellEnd"/>
    </w:p>
    <w:sectPr w:rsidR="006D65D7" w:rsidRPr="009F7E59" w:rsidSect="009F7E59">
      <w:footerReference w:type="default" r:id="rId8"/>
      <w:pgSz w:w="11906" w:h="16838" w:code="9"/>
      <w:pgMar w:top="993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8B" w:rsidRDefault="00DE248B" w:rsidP="00E94BE3">
      <w:pPr>
        <w:spacing w:after="0" w:line="240" w:lineRule="auto"/>
      </w:pPr>
      <w:r>
        <w:separator/>
      </w:r>
    </w:p>
  </w:endnote>
  <w:end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459236"/>
      <w:docPartObj>
        <w:docPartGallery w:val="Page Numbers (Bottom of Page)"/>
        <w:docPartUnique/>
      </w:docPartObj>
    </w:sdtPr>
    <w:sdtEndPr/>
    <w:sdtContent>
      <w:p w:rsidR="00D5199E" w:rsidRDefault="00D519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59">
          <w:rPr>
            <w:noProof/>
          </w:rPr>
          <w:t>11</w:t>
        </w:r>
        <w:r>
          <w:fldChar w:fldCharType="end"/>
        </w:r>
      </w:p>
    </w:sdtContent>
  </w:sdt>
  <w:p w:rsidR="00D5199E" w:rsidRDefault="00D519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8B" w:rsidRDefault="00DE248B" w:rsidP="00E94BE3">
      <w:pPr>
        <w:spacing w:after="0" w:line="240" w:lineRule="auto"/>
      </w:pPr>
      <w:r>
        <w:separator/>
      </w:r>
    </w:p>
  </w:footnote>
  <w:foot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8"/>
    <w:rsid w:val="000001BE"/>
    <w:rsid w:val="00000DBA"/>
    <w:rsid w:val="00000E3E"/>
    <w:rsid w:val="0000110B"/>
    <w:rsid w:val="0000171E"/>
    <w:rsid w:val="00001FDF"/>
    <w:rsid w:val="000025EE"/>
    <w:rsid w:val="00002A1B"/>
    <w:rsid w:val="00003D97"/>
    <w:rsid w:val="00003DD1"/>
    <w:rsid w:val="00004E21"/>
    <w:rsid w:val="0000573F"/>
    <w:rsid w:val="00005FDF"/>
    <w:rsid w:val="00006C0F"/>
    <w:rsid w:val="00006D3A"/>
    <w:rsid w:val="000070D6"/>
    <w:rsid w:val="00007172"/>
    <w:rsid w:val="0000777D"/>
    <w:rsid w:val="00007A64"/>
    <w:rsid w:val="00007CA1"/>
    <w:rsid w:val="000105FE"/>
    <w:rsid w:val="000106E3"/>
    <w:rsid w:val="000115C3"/>
    <w:rsid w:val="0001207E"/>
    <w:rsid w:val="00012766"/>
    <w:rsid w:val="00012AEE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377"/>
    <w:rsid w:val="00022E09"/>
    <w:rsid w:val="000232BA"/>
    <w:rsid w:val="000239DA"/>
    <w:rsid w:val="000241B5"/>
    <w:rsid w:val="000246E3"/>
    <w:rsid w:val="00025C13"/>
    <w:rsid w:val="0002690B"/>
    <w:rsid w:val="00026E67"/>
    <w:rsid w:val="000271F4"/>
    <w:rsid w:val="00030BCB"/>
    <w:rsid w:val="00030C25"/>
    <w:rsid w:val="00030E61"/>
    <w:rsid w:val="0003175F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753"/>
    <w:rsid w:val="00041D66"/>
    <w:rsid w:val="0004298E"/>
    <w:rsid w:val="00042A81"/>
    <w:rsid w:val="00043A67"/>
    <w:rsid w:val="00043BFD"/>
    <w:rsid w:val="00044BAD"/>
    <w:rsid w:val="00045D02"/>
    <w:rsid w:val="000461A2"/>
    <w:rsid w:val="00046A67"/>
    <w:rsid w:val="00047D46"/>
    <w:rsid w:val="00050174"/>
    <w:rsid w:val="000517A5"/>
    <w:rsid w:val="00051EF3"/>
    <w:rsid w:val="0005204C"/>
    <w:rsid w:val="000520CF"/>
    <w:rsid w:val="00052139"/>
    <w:rsid w:val="0005277C"/>
    <w:rsid w:val="00052B3B"/>
    <w:rsid w:val="000532FF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0A60"/>
    <w:rsid w:val="000621DC"/>
    <w:rsid w:val="000623F5"/>
    <w:rsid w:val="00062DA6"/>
    <w:rsid w:val="0006370F"/>
    <w:rsid w:val="000647E1"/>
    <w:rsid w:val="000649A6"/>
    <w:rsid w:val="0006552B"/>
    <w:rsid w:val="00066101"/>
    <w:rsid w:val="0006633C"/>
    <w:rsid w:val="00066385"/>
    <w:rsid w:val="000663C0"/>
    <w:rsid w:val="000663D6"/>
    <w:rsid w:val="00066B4F"/>
    <w:rsid w:val="00067297"/>
    <w:rsid w:val="000700DE"/>
    <w:rsid w:val="0007055B"/>
    <w:rsid w:val="000719EE"/>
    <w:rsid w:val="00071AF7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6B6D"/>
    <w:rsid w:val="000777F9"/>
    <w:rsid w:val="0008058C"/>
    <w:rsid w:val="00080696"/>
    <w:rsid w:val="00080743"/>
    <w:rsid w:val="000808B5"/>
    <w:rsid w:val="00080BC7"/>
    <w:rsid w:val="00081530"/>
    <w:rsid w:val="00081A48"/>
    <w:rsid w:val="00082A2B"/>
    <w:rsid w:val="00082DA4"/>
    <w:rsid w:val="000843C7"/>
    <w:rsid w:val="000844B8"/>
    <w:rsid w:val="00085255"/>
    <w:rsid w:val="00085E87"/>
    <w:rsid w:val="00086269"/>
    <w:rsid w:val="000862A4"/>
    <w:rsid w:val="0008707B"/>
    <w:rsid w:val="000873CB"/>
    <w:rsid w:val="00087D62"/>
    <w:rsid w:val="000901D0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017D"/>
    <w:rsid w:val="000B1821"/>
    <w:rsid w:val="000B1B27"/>
    <w:rsid w:val="000B23CD"/>
    <w:rsid w:val="000B2FFB"/>
    <w:rsid w:val="000B4B13"/>
    <w:rsid w:val="000B4D50"/>
    <w:rsid w:val="000B558B"/>
    <w:rsid w:val="000B57DF"/>
    <w:rsid w:val="000B5B07"/>
    <w:rsid w:val="000C0FE6"/>
    <w:rsid w:val="000C165A"/>
    <w:rsid w:val="000C1A93"/>
    <w:rsid w:val="000C2CF6"/>
    <w:rsid w:val="000C3264"/>
    <w:rsid w:val="000C3960"/>
    <w:rsid w:val="000C59EF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3966"/>
    <w:rsid w:val="000D486D"/>
    <w:rsid w:val="000D4EF0"/>
    <w:rsid w:val="000D50FD"/>
    <w:rsid w:val="000D51C0"/>
    <w:rsid w:val="000D527A"/>
    <w:rsid w:val="000D5D26"/>
    <w:rsid w:val="000D74A4"/>
    <w:rsid w:val="000D7E21"/>
    <w:rsid w:val="000E0258"/>
    <w:rsid w:val="000E0536"/>
    <w:rsid w:val="000E0BAC"/>
    <w:rsid w:val="000E1B10"/>
    <w:rsid w:val="000E2DC1"/>
    <w:rsid w:val="000E2E8C"/>
    <w:rsid w:val="000E393D"/>
    <w:rsid w:val="000E3BFB"/>
    <w:rsid w:val="000E4271"/>
    <w:rsid w:val="000E4E00"/>
    <w:rsid w:val="000E534D"/>
    <w:rsid w:val="000E588D"/>
    <w:rsid w:val="000E597A"/>
    <w:rsid w:val="000F0360"/>
    <w:rsid w:val="000F1BB5"/>
    <w:rsid w:val="000F2961"/>
    <w:rsid w:val="000F30B1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0D3A"/>
    <w:rsid w:val="00101006"/>
    <w:rsid w:val="001010D1"/>
    <w:rsid w:val="001016BD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06A4F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9D9"/>
    <w:rsid w:val="00114BBD"/>
    <w:rsid w:val="00114EA4"/>
    <w:rsid w:val="00115057"/>
    <w:rsid w:val="00115702"/>
    <w:rsid w:val="00115D8A"/>
    <w:rsid w:val="001168AF"/>
    <w:rsid w:val="00116C4A"/>
    <w:rsid w:val="00116EA2"/>
    <w:rsid w:val="001171D9"/>
    <w:rsid w:val="00117A8F"/>
    <w:rsid w:val="00117AF7"/>
    <w:rsid w:val="001205C7"/>
    <w:rsid w:val="00120704"/>
    <w:rsid w:val="00120E12"/>
    <w:rsid w:val="00121633"/>
    <w:rsid w:val="00121ED2"/>
    <w:rsid w:val="00123264"/>
    <w:rsid w:val="00123571"/>
    <w:rsid w:val="00123A6E"/>
    <w:rsid w:val="0012401E"/>
    <w:rsid w:val="00124793"/>
    <w:rsid w:val="001262C8"/>
    <w:rsid w:val="00126A91"/>
    <w:rsid w:val="001276CA"/>
    <w:rsid w:val="00127B0D"/>
    <w:rsid w:val="001301EA"/>
    <w:rsid w:val="0013069E"/>
    <w:rsid w:val="0013093E"/>
    <w:rsid w:val="0013095E"/>
    <w:rsid w:val="00131DA5"/>
    <w:rsid w:val="00132786"/>
    <w:rsid w:val="00132EA0"/>
    <w:rsid w:val="00132F31"/>
    <w:rsid w:val="00133080"/>
    <w:rsid w:val="00134972"/>
    <w:rsid w:val="00134980"/>
    <w:rsid w:val="00134A6D"/>
    <w:rsid w:val="00134D69"/>
    <w:rsid w:val="00135253"/>
    <w:rsid w:val="001353BE"/>
    <w:rsid w:val="0013579E"/>
    <w:rsid w:val="001360DF"/>
    <w:rsid w:val="00136E0D"/>
    <w:rsid w:val="00136F48"/>
    <w:rsid w:val="00137B0D"/>
    <w:rsid w:val="00137BDD"/>
    <w:rsid w:val="00137E28"/>
    <w:rsid w:val="0014031C"/>
    <w:rsid w:val="00140C35"/>
    <w:rsid w:val="00141545"/>
    <w:rsid w:val="00141F65"/>
    <w:rsid w:val="00142C94"/>
    <w:rsid w:val="001432AE"/>
    <w:rsid w:val="0014347C"/>
    <w:rsid w:val="00143F9D"/>
    <w:rsid w:val="00144378"/>
    <w:rsid w:val="00144C8F"/>
    <w:rsid w:val="00145C66"/>
    <w:rsid w:val="00146125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8DD"/>
    <w:rsid w:val="00160FD0"/>
    <w:rsid w:val="00161399"/>
    <w:rsid w:val="0016183D"/>
    <w:rsid w:val="00161957"/>
    <w:rsid w:val="00161B37"/>
    <w:rsid w:val="00161BA3"/>
    <w:rsid w:val="00161D7E"/>
    <w:rsid w:val="001620A2"/>
    <w:rsid w:val="00163373"/>
    <w:rsid w:val="00163BB6"/>
    <w:rsid w:val="00164A56"/>
    <w:rsid w:val="00164C30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8D1"/>
    <w:rsid w:val="00186E7F"/>
    <w:rsid w:val="001877A7"/>
    <w:rsid w:val="001878CE"/>
    <w:rsid w:val="00187B8A"/>
    <w:rsid w:val="00187CBF"/>
    <w:rsid w:val="00190502"/>
    <w:rsid w:val="00190604"/>
    <w:rsid w:val="001909FC"/>
    <w:rsid w:val="00191900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18F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B0C51"/>
    <w:rsid w:val="001B21DB"/>
    <w:rsid w:val="001B2EA8"/>
    <w:rsid w:val="001B3893"/>
    <w:rsid w:val="001B4283"/>
    <w:rsid w:val="001B4CC7"/>
    <w:rsid w:val="001B4ED4"/>
    <w:rsid w:val="001B527A"/>
    <w:rsid w:val="001B5353"/>
    <w:rsid w:val="001B5375"/>
    <w:rsid w:val="001B5A7C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0B55"/>
    <w:rsid w:val="001C1F51"/>
    <w:rsid w:val="001C39D2"/>
    <w:rsid w:val="001C3F17"/>
    <w:rsid w:val="001C58C2"/>
    <w:rsid w:val="001C6B7D"/>
    <w:rsid w:val="001C75DB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3081"/>
    <w:rsid w:val="001E55D6"/>
    <w:rsid w:val="001E63A3"/>
    <w:rsid w:val="001E657D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C2A"/>
    <w:rsid w:val="001F3F7B"/>
    <w:rsid w:val="001F5DD2"/>
    <w:rsid w:val="001F6025"/>
    <w:rsid w:val="001F6259"/>
    <w:rsid w:val="001F649F"/>
    <w:rsid w:val="00200689"/>
    <w:rsid w:val="00200A36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5049"/>
    <w:rsid w:val="00205CF5"/>
    <w:rsid w:val="00206B91"/>
    <w:rsid w:val="002109A4"/>
    <w:rsid w:val="00210F13"/>
    <w:rsid w:val="002111A8"/>
    <w:rsid w:val="0021264C"/>
    <w:rsid w:val="00214997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2FC"/>
    <w:rsid w:val="002228DB"/>
    <w:rsid w:val="00222C96"/>
    <w:rsid w:val="00222FBC"/>
    <w:rsid w:val="00223912"/>
    <w:rsid w:val="00223AA3"/>
    <w:rsid w:val="00224137"/>
    <w:rsid w:val="002248C4"/>
    <w:rsid w:val="0022511E"/>
    <w:rsid w:val="00227A42"/>
    <w:rsid w:val="00227E08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7F5"/>
    <w:rsid w:val="00243BC5"/>
    <w:rsid w:val="00243CFE"/>
    <w:rsid w:val="00243FD1"/>
    <w:rsid w:val="0024473E"/>
    <w:rsid w:val="0024581A"/>
    <w:rsid w:val="00246652"/>
    <w:rsid w:val="00246FD6"/>
    <w:rsid w:val="002478F1"/>
    <w:rsid w:val="002479EE"/>
    <w:rsid w:val="00247BC3"/>
    <w:rsid w:val="00250CD5"/>
    <w:rsid w:val="00250D5F"/>
    <w:rsid w:val="00251955"/>
    <w:rsid w:val="00251B40"/>
    <w:rsid w:val="002522FB"/>
    <w:rsid w:val="0025366D"/>
    <w:rsid w:val="00253DD7"/>
    <w:rsid w:val="00254748"/>
    <w:rsid w:val="00254B02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48C4"/>
    <w:rsid w:val="002649E2"/>
    <w:rsid w:val="002655CC"/>
    <w:rsid w:val="00265C0A"/>
    <w:rsid w:val="002672C8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890"/>
    <w:rsid w:val="00277B47"/>
    <w:rsid w:val="002800FC"/>
    <w:rsid w:val="00280186"/>
    <w:rsid w:val="002825DF"/>
    <w:rsid w:val="00282B21"/>
    <w:rsid w:val="00284449"/>
    <w:rsid w:val="0028445F"/>
    <w:rsid w:val="00284CA5"/>
    <w:rsid w:val="00284E61"/>
    <w:rsid w:val="00285B4A"/>
    <w:rsid w:val="00286016"/>
    <w:rsid w:val="0028611F"/>
    <w:rsid w:val="0028612A"/>
    <w:rsid w:val="0028646B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B56"/>
    <w:rsid w:val="00294DCE"/>
    <w:rsid w:val="002953F8"/>
    <w:rsid w:val="00295600"/>
    <w:rsid w:val="00296404"/>
    <w:rsid w:val="0029656D"/>
    <w:rsid w:val="00296CA8"/>
    <w:rsid w:val="00297637"/>
    <w:rsid w:val="002A1017"/>
    <w:rsid w:val="002A10BF"/>
    <w:rsid w:val="002A15BD"/>
    <w:rsid w:val="002A234D"/>
    <w:rsid w:val="002A28ED"/>
    <w:rsid w:val="002A2977"/>
    <w:rsid w:val="002A2C5B"/>
    <w:rsid w:val="002A3069"/>
    <w:rsid w:val="002A34F9"/>
    <w:rsid w:val="002A5090"/>
    <w:rsid w:val="002A5385"/>
    <w:rsid w:val="002A593E"/>
    <w:rsid w:val="002A622B"/>
    <w:rsid w:val="002A7954"/>
    <w:rsid w:val="002B03BE"/>
    <w:rsid w:val="002B1758"/>
    <w:rsid w:val="002B19A1"/>
    <w:rsid w:val="002B1D1D"/>
    <w:rsid w:val="002B1FC2"/>
    <w:rsid w:val="002B2721"/>
    <w:rsid w:val="002B34A7"/>
    <w:rsid w:val="002B3F7F"/>
    <w:rsid w:val="002B5159"/>
    <w:rsid w:val="002B59BF"/>
    <w:rsid w:val="002B6D84"/>
    <w:rsid w:val="002C02CE"/>
    <w:rsid w:val="002C03F9"/>
    <w:rsid w:val="002C0859"/>
    <w:rsid w:val="002C0F65"/>
    <w:rsid w:val="002C127E"/>
    <w:rsid w:val="002C14CC"/>
    <w:rsid w:val="002C1F7F"/>
    <w:rsid w:val="002C2AE8"/>
    <w:rsid w:val="002C2C09"/>
    <w:rsid w:val="002C3417"/>
    <w:rsid w:val="002C3945"/>
    <w:rsid w:val="002C462F"/>
    <w:rsid w:val="002C58F9"/>
    <w:rsid w:val="002C5BCB"/>
    <w:rsid w:val="002C5D29"/>
    <w:rsid w:val="002C60FD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2B92"/>
    <w:rsid w:val="002D315B"/>
    <w:rsid w:val="002D34AD"/>
    <w:rsid w:val="002D7BDE"/>
    <w:rsid w:val="002E0098"/>
    <w:rsid w:val="002E141C"/>
    <w:rsid w:val="002E1D1E"/>
    <w:rsid w:val="002E1DE7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532"/>
    <w:rsid w:val="002F40CE"/>
    <w:rsid w:val="002F459C"/>
    <w:rsid w:val="002F48C2"/>
    <w:rsid w:val="002F6A1F"/>
    <w:rsid w:val="002F79A8"/>
    <w:rsid w:val="003000E0"/>
    <w:rsid w:val="0030055C"/>
    <w:rsid w:val="00300F22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3B3"/>
    <w:rsid w:val="0030753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20EC"/>
    <w:rsid w:val="00322E4A"/>
    <w:rsid w:val="00324326"/>
    <w:rsid w:val="00324B5F"/>
    <w:rsid w:val="00326304"/>
    <w:rsid w:val="003278B7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8F1"/>
    <w:rsid w:val="00336973"/>
    <w:rsid w:val="00337281"/>
    <w:rsid w:val="0033779B"/>
    <w:rsid w:val="00337C16"/>
    <w:rsid w:val="00340B62"/>
    <w:rsid w:val="00341657"/>
    <w:rsid w:val="00342722"/>
    <w:rsid w:val="00342B3F"/>
    <w:rsid w:val="00342FD4"/>
    <w:rsid w:val="003433B7"/>
    <w:rsid w:val="00343429"/>
    <w:rsid w:val="003436B2"/>
    <w:rsid w:val="00343BD2"/>
    <w:rsid w:val="00344214"/>
    <w:rsid w:val="003443F2"/>
    <w:rsid w:val="0034542B"/>
    <w:rsid w:val="00345678"/>
    <w:rsid w:val="0034587D"/>
    <w:rsid w:val="00345AA8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485B"/>
    <w:rsid w:val="00354A5D"/>
    <w:rsid w:val="00354D15"/>
    <w:rsid w:val="003550F4"/>
    <w:rsid w:val="0035539F"/>
    <w:rsid w:val="00356A2A"/>
    <w:rsid w:val="00357378"/>
    <w:rsid w:val="00357486"/>
    <w:rsid w:val="00360E4D"/>
    <w:rsid w:val="0036102E"/>
    <w:rsid w:val="0036396D"/>
    <w:rsid w:val="00363BD0"/>
    <w:rsid w:val="00363CD5"/>
    <w:rsid w:val="003642BF"/>
    <w:rsid w:val="00365078"/>
    <w:rsid w:val="00366083"/>
    <w:rsid w:val="003672A2"/>
    <w:rsid w:val="003676A8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3CE6"/>
    <w:rsid w:val="00384E12"/>
    <w:rsid w:val="00385179"/>
    <w:rsid w:val="0038565F"/>
    <w:rsid w:val="00385920"/>
    <w:rsid w:val="00386206"/>
    <w:rsid w:val="0038681F"/>
    <w:rsid w:val="00386991"/>
    <w:rsid w:val="003871C1"/>
    <w:rsid w:val="00387309"/>
    <w:rsid w:val="00391331"/>
    <w:rsid w:val="00391505"/>
    <w:rsid w:val="00392F1C"/>
    <w:rsid w:val="0039335C"/>
    <w:rsid w:val="003935FE"/>
    <w:rsid w:val="0039544A"/>
    <w:rsid w:val="0039762D"/>
    <w:rsid w:val="003A07FC"/>
    <w:rsid w:val="003A0998"/>
    <w:rsid w:val="003A0D6C"/>
    <w:rsid w:val="003A0FE8"/>
    <w:rsid w:val="003A2545"/>
    <w:rsid w:val="003A293B"/>
    <w:rsid w:val="003A2BA6"/>
    <w:rsid w:val="003A2EA5"/>
    <w:rsid w:val="003A337A"/>
    <w:rsid w:val="003A40B5"/>
    <w:rsid w:val="003A40CC"/>
    <w:rsid w:val="003A4540"/>
    <w:rsid w:val="003A512A"/>
    <w:rsid w:val="003A544A"/>
    <w:rsid w:val="003A5A56"/>
    <w:rsid w:val="003A5AA6"/>
    <w:rsid w:val="003A6506"/>
    <w:rsid w:val="003A6951"/>
    <w:rsid w:val="003A6B31"/>
    <w:rsid w:val="003A6D89"/>
    <w:rsid w:val="003A7221"/>
    <w:rsid w:val="003A759A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C83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89D"/>
    <w:rsid w:val="003C4A2E"/>
    <w:rsid w:val="003C4DF8"/>
    <w:rsid w:val="003C5695"/>
    <w:rsid w:val="003C64A1"/>
    <w:rsid w:val="003C6529"/>
    <w:rsid w:val="003C7950"/>
    <w:rsid w:val="003D16EE"/>
    <w:rsid w:val="003D16F3"/>
    <w:rsid w:val="003D217F"/>
    <w:rsid w:val="003D2D06"/>
    <w:rsid w:val="003D2EBC"/>
    <w:rsid w:val="003D31BD"/>
    <w:rsid w:val="003D36B7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3463"/>
    <w:rsid w:val="003E391E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0FC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61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18C5"/>
    <w:rsid w:val="00421943"/>
    <w:rsid w:val="00421AFE"/>
    <w:rsid w:val="0042216C"/>
    <w:rsid w:val="00422B23"/>
    <w:rsid w:val="004233B7"/>
    <w:rsid w:val="00423EAC"/>
    <w:rsid w:val="00424481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274"/>
    <w:rsid w:val="00432B87"/>
    <w:rsid w:val="00432F63"/>
    <w:rsid w:val="00433B7F"/>
    <w:rsid w:val="00434A04"/>
    <w:rsid w:val="00434DDA"/>
    <w:rsid w:val="0043569C"/>
    <w:rsid w:val="00437B6B"/>
    <w:rsid w:val="00437EC3"/>
    <w:rsid w:val="00440695"/>
    <w:rsid w:val="00441030"/>
    <w:rsid w:val="00441085"/>
    <w:rsid w:val="0044196A"/>
    <w:rsid w:val="00442C9E"/>
    <w:rsid w:val="00443200"/>
    <w:rsid w:val="004440EE"/>
    <w:rsid w:val="00444A03"/>
    <w:rsid w:val="00444A25"/>
    <w:rsid w:val="00444A95"/>
    <w:rsid w:val="0044640E"/>
    <w:rsid w:val="00446493"/>
    <w:rsid w:val="00446E24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067"/>
    <w:rsid w:val="0045242C"/>
    <w:rsid w:val="00452CE4"/>
    <w:rsid w:val="00452F22"/>
    <w:rsid w:val="004546DE"/>
    <w:rsid w:val="0045485B"/>
    <w:rsid w:val="0045496E"/>
    <w:rsid w:val="00455555"/>
    <w:rsid w:val="00455643"/>
    <w:rsid w:val="0045570B"/>
    <w:rsid w:val="00456D5A"/>
    <w:rsid w:val="004579E1"/>
    <w:rsid w:val="00457DC4"/>
    <w:rsid w:val="00461FBE"/>
    <w:rsid w:val="00463345"/>
    <w:rsid w:val="004637A2"/>
    <w:rsid w:val="0046500A"/>
    <w:rsid w:val="00466338"/>
    <w:rsid w:val="0046653C"/>
    <w:rsid w:val="004669A4"/>
    <w:rsid w:val="004676D6"/>
    <w:rsid w:val="004677BA"/>
    <w:rsid w:val="00467D75"/>
    <w:rsid w:val="00470623"/>
    <w:rsid w:val="004710CD"/>
    <w:rsid w:val="00471153"/>
    <w:rsid w:val="00472036"/>
    <w:rsid w:val="00472303"/>
    <w:rsid w:val="00472571"/>
    <w:rsid w:val="004730B5"/>
    <w:rsid w:val="0047358B"/>
    <w:rsid w:val="00473751"/>
    <w:rsid w:val="004742A3"/>
    <w:rsid w:val="0047473F"/>
    <w:rsid w:val="00474FC2"/>
    <w:rsid w:val="00475D24"/>
    <w:rsid w:val="00477086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8BB"/>
    <w:rsid w:val="004869F0"/>
    <w:rsid w:val="004870AA"/>
    <w:rsid w:val="00487CF7"/>
    <w:rsid w:val="004905C6"/>
    <w:rsid w:val="004905D5"/>
    <w:rsid w:val="004909A6"/>
    <w:rsid w:val="00490A3D"/>
    <w:rsid w:val="00490FBE"/>
    <w:rsid w:val="0049137D"/>
    <w:rsid w:val="004915F5"/>
    <w:rsid w:val="0049160C"/>
    <w:rsid w:val="0049169D"/>
    <w:rsid w:val="00493086"/>
    <w:rsid w:val="00494CC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A7AE4"/>
    <w:rsid w:val="004B081D"/>
    <w:rsid w:val="004B0A6E"/>
    <w:rsid w:val="004B2EB7"/>
    <w:rsid w:val="004B30B5"/>
    <w:rsid w:val="004B37CE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125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590"/>
    <w:rsid w:val="004C4AC7"/>
    <w:rsid w:val="004C4D4C"/>
    <w:rsid w:val="004C4E81"/>
    <w:rsid w:val="004C5605"/>
    <w:rsid w:val="004C5785"/>
    <w:rsid w:val="004C5886"/>
    <w:rsid w:val="004C5DA0"/>
    <w:rsid w:val="004C5FDD"/>
    <w:rsid w:val="004D0019"/>
    <w:rsid w:val="004D0591"/>
    <w:rsid w:val="004D096D"/>
    <w:rsid w:val="004D096F"/>
    <w:rsid w:val="004D0B17"/>
    <w:rsid w:val="004D1126"/>
    <w:rsid w:val="004D14B7"/>
    <w:rsid w:val="004D1A0E"/>
    <w:rsid w:val="004D1E75"/>
    <w:rsid w:val="004D2F91"/>
    <w:rsid w:val="004D3129"/>
    <w:rsid w:val="004D339A"/>
    <w:rsid w:val="004D3B42"/>
    <w:rsid w:val="004D3D87"/>
    <w:rsid w:val="004D454B"/>
    <w:rsid w:val="004D45DF"/>
    <w:rsid w:val="004D5175"/>
    <w:rsid w:val="004D5F7D"/>
    <w:rsid w:val="004D6A9F"/>
    <w:rsid w:val="004D7B70"/>
    <w:rsid w:val="004D7EAA"/>
    <w:rsid w:val="004E05E4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232A"/>
    <w:rsid w:val="004F2847"/>
    <w:rsid w:val="004F3531"/>
    <w:rsid w:val="004F3739"/>
    <w:rsid w:val="004F3A1A"/>
    <w:rsid w:val="004F3FFE"/>
    <w:rsid w:val="004F4209"/>
    <w:rsid w:val="004F44BF"/>
    <w:rsid w:val="004F46E4"/>
    <w:rsid w:val="004F5102"/>
    <w:rsid w:val="004F513F"/>
    <w:rsid w:val="004F5CAD"/>
    <w:rsid w:val="004F6144"/>
    <w:rsid w:val="004F6A86"/>
    <w:rsid w:val="004F7D1D"/>
    <w:rsid w:val="004F7E23"/>
    <w:rsid w:val="005009FD"/>
    <w:rsid w:val="00500A1E"/>
    <w:rsid w:val="00500EC9"/>
    <w:rsid w:val="0050111E"/>
    <w:rsid w:val="0050114A"/>
    <w:rsid w:val="00501CBB"/>
    <w:rsid w:val="00501E41"/>
    <w:rsid w:val="00501E95"/>
    <w:rsid w:val="00504938"/>
    <w:rsid w:val="00504AFE"/>
    <w:rsid w:val="00506D1D"/>
    <w:rsid w:val="00506E10"/>
    <w:rsid w:val="00507310"/>
    <w:rsid w:val="0050739B"/>
    <w:rsid w:val="00507CA5"/>
    <w:rsid w:val="00507D1E"/>
    <w:rsid w:val="00510092"/>
    <w:rsid w:val="0051127D"/>
    <w:rsid w:val="005122B2"/>
    <w:rsid w:val="005128D8"/>
    <w:rsid w:val="00513902"/>
    <w:rsid w:val="005143F0"/>
    <w:rsid w:val="00514AC4"/>
    <w:rsid w:val="00515202"/>
    <w:rsid w:val="0051542A"/>
    <w:rsid w:val="0051583B"/>
    <w:rsid w:val="00515922"/>
    <w:rsid w:val="00516392"/>
    <w:rsid w:val="00517236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2D3F"/>
    <w:rsid w:val="005234B9"/>
    <w:rsid w:val="0052358E"/>
    <w:rsid w:val="00523A3A"/>
    <w:rsid w:val="005247CF"/>
    <w:rsid w:val="0052547C"/>
    <w:rsid w:val="00525C6F"/>
    <w:rsid w:val="00525F2F"/>
    <w:rsid w:val="005260C3"/>
    <w:rsid w:val="005271B8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A97"/>
    <w:rsid w:val="00544C5F"/>
    <w:rsid w:val="00545144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8C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0A09"/>
    <w:rsid w:val="00572C2C"/>
    <w:rsid w:val="0057428D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1617"/>
    <w:rsid w:val="00582DAE"/>
    <w:rsid w:val="005834A2"/>
    <w:rsid w:val="005842AB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260"/>
    <w:rsid w:val="005A3650"/>
    <w:rsid w:val="005A39B0"/>
    <w:rsid w:val="005A3FC2"/>
    <w:rsid w:val="005A6810"/>
    <w:rsid w:val="005A7552"/>
    <w:rsid w:val="005A7978"/>
    <w:rsid w:val="005A7998"/>
    <w:rsid w:val="005A7E5C"/>
    <w:rsid w:val="005B064D"/>
    <w:rsid w:val="005B0E99"/>
    <w:rsid w:val="005B18C6"/>
    <w:rsid w:val="005B256A"/>
    <w:rsid w:val="005B2D6D"/>
    <w:rsid w:val="005B4110"/>
    <w:rsid w:val="005B4657"/>
    <w:rsid w:val="005B4BBC"/>
    <w:rsid w:val="005B5A29"/>
    <w:rsid w:val="005B5A38"/>
    <w:rsid w:val="005B711D"/>
    <w:rsid w:val="005B79CB"/>
    <w:rsid w:val="005B7C02"/>
    <w:rsid w:val="005C0A62"/>
    <w:rsid w:val="005C19B6"/>
    <w:rsid w:val="005C3A27"/>
    <w:rsid w:val="005C5390"/>
    <w:rsid w:val="005C5F2E"/>
    <w:rsid w:val="005C659F"/>
    <w:rsid w:val="005C6861"/>
    <w:rsid w:val="005C6C8A"/>
    <w:rsid w:val="005C7391"/>
    <w:rsid w:val="005C74A5"/>
    <w:rsid w:val="005C7746"/>
    <w:rsid w:val="005C77D3"/>
    <w:rsid w:val="005D01D1"/>
    <w:rsid w:val="005D0999"/>
    <w:rsid w:val="005D1056"/>
    <w:rsid w:val="005D12D8"/>
    <w:rsid w:val="005D1A4F"/>
    <w:rsid w:val="005D1C05"/>
    <w:rsid w:val="005D2CD7"/>
    <w:rsid w:val="005D2F8B"/>
    <w:rsid w:val="005D34E8"/>
    <w:rsid w:val="005D4045"/>
    <w:rsid w:val="005D43A0"/>
    <w:rsid w:val="005D46F9"/>
    <w:rsid w:val="005D5054"/>
    <w:rsid w:val="005D5FED"/>
    <w:rsid w:val="005D6085"/>
    <w:rsid w:val="005D6465"/>
    <w:rsid w:val="005D6EBE"/>
    <w:rsid w:val="005D7C63"/>
    <w:rsid w:val="005E039B"/>
    <w:rsid w:val="005E0D7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5F98"/>
    <w:rsid w:val="005F6EBE"/>
    <w:rsid w:val="005F77CD"/>
    <w:rsid w:val="0060017E"/>
    <w:rsid w:val="00600226"/>
    <w:rsid w:val="00600801"/>
    <w:rsid w:val="00600830"/>
    <w:rsid w:val="0060146A"/>
    <w:rsid w:val="00601ACB"/>
    <w:rsid w:val="00601DB9"/>
    <w:rsid w:val="00602347"/>
    <w:rsid w:val="006024F0"/>
    <w:rsid w:val="0060261F"/>
    <w:rsid w:val="0060318D"/>
    <w:rsid w:val="006033D0"/>
    <w:rsid w:val="006034D8"/>
    <w:rsid w:val="00603621"/>
    <w:rsid w:val="00603AC8"/>
    <w:rsid w:val="00603CC1"/>
    <w:rsid w:val="0060458C"/>
    <w:rsid w:val="006048E2"/>
    <w:rsid w:val="006055DF"/>
    <w:rsid w:val="006059DC"/>
    <w:rsid w:val="00607CEC"/>
    <w:rsid w:val="006107E4"/>
    <w:rsid w:val="006108C4"/>
    <w:rsid w:val="00611D64"/>
    <w:rsid w:val="00611F56"/>
    <w:rsid w:val="00612681"/>
    <w:rsid w:val="00612A31"/>
    <w:rsid w:val="00612DC0"/>
    <w:rsid w:val="00613571"/>
    <w:rsid w:val="006137B4"/>
    <w:rsid w:val="00613B29"/>
    <w:rsid w:val="00613DF8"/>
    <w:rsid w:val="0061407A"/>
    <w:rsid w:val="0061413F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3D7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B70"/>
    <w:rsid w:val="00645EC5"/>
    <w:rsid w:val="00645F42"/>
    <w:rsid w:val="00646760"/>
    <w:rsid w:val="00646DAA"/>
    <w:rsid w:val="00647F50"/>
    <w:rsid w:val="00650409"/>
    <w:rsid w:val="00650C90"/>
    <w:rsid w:val="006517EB"/>
    <w:rsid w:val="00652938"/>
    <w:rsid w:val="00655990"/>
    <w:rsid w:val="00656459"/>
    <w:rsid w:val="00657FE2"/>
    <w:rsid w:val="00660772"/>
    <w:rsid w:val="00660B4C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8FE"/>
    <w:rsid w:val="00670BB2"/>
    <w:rsid w:val="00670EFE"/>
    <w:rsid w:val="006719FA"/>
    <w:rsid w:val="00672482"/>
    <w:rsid w:val="0067260B"/>
    <w:rsid w:val="00672C9B"/>
    <w:rsid w:val="00673E09"/>
    <w:rsid w:val="0067629B"/>
    <w:rsid w:val="00677CA0"/>
    <w:rsid w:val="00680070"/>
    <w:rsid w:val="006801D6"/>
    <w:rsid w:val="00680705"/>
    <w:rsid w:val="00681018"/>
    <w:rsid w:val="00681DC9"/>
    <w:rsid w:val="00681E1A"/>
    <w:rsid w:val="00681FED"/>
    <w:rsid w:val="00682110"/>
    <w:rsid w:val="006829F8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3E1A"/>
    <w:rsid w:val="00694897"/>
    <w:rsid w:val="00694A7A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1761"/>
    <w:rsid w:val="006A1976"/>
    <w:rsid w:val="006A361C"/>
    <w:rsid w:val="006A36D0"/>
    <w:rsid w:val="006A3EE1"/>
    <w:rsid w:val="006A4473"/>
    <w:rsid w:val="006A6232"/>
    <w:rsid w:val="006A6326"/>
    <w:rsid w:val="006A693A"/>
    <w:rsid w:val="006A6CA4"/>
    <w:rsid w:val="006A6E9B"/>
    <w:rsid w:val="006A7CDD"/>
    <w:rsid w:val="006B024A"/>
    <w:rsid w:val="006B0265"/>
    <w:rsid w:val="006B029D"/>
    <w:rsid w:val="006B1163"/>
    <w:rsid w:val="006B187A"/>
    <w:rsid w:val="006B1B16"/>
    <w:rsid w:val="006B1F33"/>
    <w:rsid w:val="006B3254"/>
    <w:rsid w:val="006B35A2"/>
    <w:rsid w:val="006B4DD1"/>
    <w:rsid w:val="006B7884"/>
    <w:rsid w:val="006B78E5"/>
    <w:rsid w:val="006B7E84"/>
    <w:rsid w:val="006B7F91"/>
    <w:rsid w:val="006C131C"/>
    <w:rsid w:val="006C1573"/>
    <w:rsid w:val="006C159A"/>
    <w:rsid w:val="006C182F"/>
    <w:rsid w:val="006C1E3D"/>
    <w:rsid w:val="006C2A26"/>
    <w:rsid w:val="006C3154"/>
    <w:rsid w:val="006C3432"/>
    <w:rsid w:val="006C3F6D"/>
    <w:rsid w:val="006C4162"/>
    <w:rsid w:val="006C50ED"/>
    <w:rsid w:val="006C5BA9"/>
    <w:rsid w:val="006C5CE3"/>
    <w:rsid w:val="006C79E4"/>
    <w:rsid w:val="006C7FC0"/>
    <w:rsid w:val="006D0264"/>
    <w:rsid w:val="006D05C2"/>
    <w:rsid w:val="006D230F"/>
    <w:rsid w:val="006D2B3E"/>
    <w:rsid w:val="006D2C14"/>
    <w:rsid w:val="006D2FE8"/>
    <w:rsid w:val="006D317B"/>
    <w:rsid w:val="006D35C0"/>
    <w:rsid w:val="006D3FF4"/>
    <w:rsid w:val="006D443D"/>
    <w:rsid w:val="006D5754"/>
    <w:rsid w:val="006D5A3E"/>
    <w:rsid w:val="006D5BD9"/>
    <w:rsid w:val="006D65D7"/>
    <w:rsid w:val="006D7B86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4D"/>
    <w:rsid w:val="006E667D"/>
    <w:rsid w:val="006E66EB"/>
    <w:rsid w:val="006E6AC7"/>
    <w:rsid w:val="006E6AD7"/>
    <w:rsid w:val="006E7389"/>
    <w:rsid w:val="006E74E4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3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A57"/>
    <w:rsid w:val="00701C88"/>
    <w:rsid w:val="00702276"/>
    <w:rsid w:val="00702FE9"/>
    <w:rsid w:val="00703B3A"/>
    <w:rsid w:val="007041DB"/>
    <w:rsid w:val="007049E4"/>
    <w:rsid w:val="00704C1C"/>
    <w:rsid w:val="00705001"/>
    <w:rsid w:val="00706015"/>
    <w:rsid w:val="00707748"/>
    <w:rsid w:val="00710826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73"/>
    <w:rsid w:val="00716B9B"/>
    <w:rsid w:val="00717991"/>
    <w:rsid w:val="00720CC2"/>
    <w:rsid w:val="0072129B"/>
    <w:rsid w:val="0072185E"/>
    <w:rsid w:val="00721A6E"/>
    <w:rsid w:val="00721F78"/>
    <w:rsid w:val="007222DD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AE7"/>
    <w:rsid w:val="00736F1C"/>
    <w:rsid w:val="00737979"/>
    <w:rsid w:val="00737BF7"/>
    <w:rsid w:val="00737F35"/>
    <w:rsid w:val="00740085"/>
    <w:rsid w:val="007406F9"/>
    <w:rsid w:val="00740B5A"/>
    <w:rsid w:val="00740E49"/>
    <w:rsid w:val="00740FF2"/>
    <w:rsid w:val="007416A0"/>
    <w:rsid w:val="007417EA"/>
    <w:rsid w:val="00741F2F"/>
    <w:rsid w:val="007421EA"/>
    <w:rsid w:val="007422A3"/>
    <w:rsid w:val="007436BE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C6"/>
    <w:rsid w:val="00751BEC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2328"/>
    <w:rsid w:val="00763746"/>
    <w:rsid w:val="00763E2F"/>
    <w:rsid w:val="00763E43"/>
    <w:rsid w:val="007641F9"/>
    <w:rsid w:val="00764232"/>
    <w:rsid w:val="00764A31"/>
    <w:rsid w:val="00764D82"/>
    <w:rsid w:val="00765E5F"/>
    <w:rsid w:val="00765F25"/>
    <w:rsid w:val="007664D4"/>
    <w:rsid w:val="00766FDD"/>
    <w:rsid w:val="00767B0D"/>
    <w:rsid w:val="00767DE4"/>
    <w:rsid w:val="00770142"/>
    <w:rsid w:val="00770949"/>
    <w:rsid w:val="00773047"/>
    <w:rsid w:val="00773097"/>
    <w:rsid w:val="00773B23"/>
    <w:rsid w:val="007741C7"/>
    <w:rsid w:val="0077454F"/>
    <w:rsid w:val="0077469E"/>
    <w:rsid w:val="00774935"/>
    <w:rsid w:val="00776635"/>
    <w:rsid w:val="00776D8E"/>
    <w:rsid w:val="0078189A"/>
    <w:rsid w:val="00781A95"/>
    <w:rsid w:val="00781FBA"/>
    <w:rsid w:val="0078265E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6CEF"/>
    <w:rsid w:val="007970A7"/>
    <w:rsid w:val="00797C2D"/>
    <w:rsid w:val="007A03BC"/>
    <w:rsid w:val="007A0985"/>
    <w:rsid w:val="007A1236"/>
    <w:rsid w:val="007A1EDF"/>
    <w:rsid w:val="007A3329"/>
    <w:rsid w:val="007A377D"/>
    <w:rsid w:val="007A43C2"/>
    <w:rsid w:val="007A4672"/>
    <w:rsid w:val="007A4CC7"/>
    <w:rsid w:val="007A4E13"/>
    <w:rsid w:val="007A4E56"/>
    <w:rsid w:val="007A4ECC"/>
    <w:rsid w:val="007A5397"/>
    <w:rsid w:val="007A552D"/>
    <w:rsid w:val="007A6358"/>
    <w:rsid w:val="007A6681"/>
    <w:rsid w:val="007A77AF"/>
    <w:rsid w:val="007A7B34"/>
    <w:rsid w:val="007B03C6"/>
    <w:rsid w:val="007B1AC3"/>
    <w:rsid w:val="007B23DB"/>
    <w:rsid w:val="007B4538"/>
    <w:rsid w:val="007B66B7"/>
    <w:rsid w:val="007B66D8"/>
    <w:rsid w:val="007B6B10"/>
    <w:rsid w:val="007B74F8"/>
    <w:rsid w:val="007C0C5F"/>
    <w:rsid w:val="007C1D18"/>
    <w:rsid w:val="007C1DCB"/>
    <w:rsid w:val="007C1ECC"/>
    <w:rsid w:val="007C255A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6087"/>
    <w:rsid w:val="007D6200"/>
    <w:rsid w:val="007D73BC"/>
    <w:rsid w:val="007D7835"/>
    <w:rsid w:val="007D7CBF"/>
    <w:rsid w:val="007E0077"/>
    <w:rsid w:val="007E1F29"/>
    <w:rsid w:val="007E1F89"/>
    <w:rsid w:val="007E347C"/>
    <w:rsid w:val="007E398A"/>
    <w:rsid w:val="007E399C"/>
    <w:rsid w:val="007E3EAA"/>
    <w:rsid w:val="007E4252"/>
    <w:rsid w:val="007E42D9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56B"/>
    <w:rsid w:val="007F38DB"/>
    <w:rsid w:val="007F3A11"/>
    <w:rsid w:val="007F3B72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0639E"/>
    <w:rsid w:val="00810048"/>
    <w:rsid w:val="00810604"/>
    <w:rsid w:val="0081126B"/>
    <w:rsid w:val="0081186D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718"/>
    <w:rsid w:val="008279C8"/>
    <w:rsid w:val="00827E03"/>
    <w:rsid w:val="00830985"/>
    <w:rsid w:val="00832307"/>
    <w:rsid w:val="008324EF"/>
    <w:rsid w:val="0083251D"/>
    <w:rsid w:val="00832698"/>
    <w:rsid w:val="00832A3A"/>
    <w:rsid w:val="00834B79"/>
    <w:rsid w:val="00834D0B"/>
    <w:rsid w:val="0083548C"/>
    <w:rsid w:val="00836008"/>
    <w:rsid w:val="008362A3"/>
    <w:rsid w:val="0083638B"/>
    <w:rsid w:val="008364FF"/>
    <w:rsid w:val="0083681D"/>
    <w:rsid w:val="008370BF"/>
    <w:rsid w:val="008374AF"/>
    <w:rsid w:val="00840C0E"/>
    <w:rsid w:val="0084202D"/>
    <w:rsid w:val="00842C55"/>
    <w:rsid w:val="0084329D"/>
    <w:rsid w:val="00843A6F"/>
    <w:rsid w:val="00843CC0"/>
    <w:rsid w:val="00844DEC"/>
    <w:rsid w:val="008453BD"/>
    <w:rsid w:val="008458D5"/>
    <w:rsid w:val="00847551"/>
    <w:rsid w:val="00847F64"/>
    <w:rsid w:val="008502CD"/>
    <w:rsid w:val="00850895"/>
    <w:rsid w:val="008516C8"/>
    <w:rsid w:val="00851940"/>
    <w:rsid w:val="008538DD"/>
    <w:rsid w:val="00854555"/>
    <w:rsid w:val="00854C75"/>
    <w:rsid w:val="00855E72"/>
    <w:rsid w:val="008564E3"/>
    <w:rsid w:val="0085671F"/>
    <w:rsid w:val="00857152"/>
    <w:rsid w:val="008578A8"/>
    <w:rsid w:val="00857FF3"/>
    <w:rsid w:val="00860BE0"/>
    <w:rsid w:val="00862493"/>
    <w:rsid w:val="00862497"/>
    <w:rsid w:val="00862F10"/>
    <w:rsid w:val="008631A3"/>
    <w:rsid w:val="00865144"/>
    <w:rsid w:val="00865170"/>
    <w:rsid w:val="00865A5A"/>
    <w:rsid w:val="00865F51"/>
    <w:rsid w:val="00866108"/>
    <w:rsid w:val="00867798"/>
    <w:rsid w:val="0087000C"/>
    <w:rsid w:val="00870EBF"/>
    <w:rsid w:val="00872435"/>
    <w:rsid w:val="00873CDA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77F34"/>
    <w:rsid w:val="00880DE0"/>
    <w:rsid w:val="008814E9"/>
    <w:rsid w:val="00882EE9"/>
    <w:rsid w:val="00882FD1"/>
    <w:rsid w:val="0088315B"/>
    <w:rsid w:val="00883206"/>
    <w:rsid w:val="0088363A"/>
    <w:rsid w:val="00883E73"/>
    <w:rsid w:val="0088404D"/>
    <w:rsid w:val="008852FB"/>
    <w:rsid w:val="0088539F"/>
    <w:rsid w:val="008854CD"/>
    <w:rsid w:val="00885A20"/>
    <w:rsid w:val="00885A6E"/>
    <w:rsid w:val="00885A6F"/>
    <w:rsid w:val="00885E1C"/>
    <w:rsid w:val="00886131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877"/>
    <w:rsid w:val="008A1CB8"/>
    <w:rsid w:val="008A1EDF"/>
    <w:rsid w:val="008A2092"/>
    <w:rsid w:val="008A2487"/>
    <w:rsid w:val="008A2AB9"/>
    <w:rsid w:val="008A325E"/>
    <w:rsid w:val="008A387C"/>
    <w:rsid w:val="008A3B16"/>
    <w:rsid w:val="008A40AF"/>
    <w:rsid w:val="008A4B32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3877"/>
    <w:rsid w:val="008B4DFE"/>
    <w:rsid w:val="008B5346"/>
    <w:rsid w:val="008B574B"/>
    <w:rsid w:val="008B68A8"/>
    <w:rsid w:val="008B6A91"/>
    <w:rsid w:val="008B6ACB"/>
    <w:rsid w:val="008B6D40"/>
    <w:rsid w:val="008B7750"/>
    <w:rsid w:val="008C01B0"/>
    <w:rsid w:val="008C14D5"/>
    <w:rsid w:val="008C2B7B"/>
    <w:rsid w:val="008C2E95"/>
    <w:rsid w:val="008C359F"/>
    <w:rsid w:val="008C3FCB"/>
    <w:rsid w:val="008C4FB6"/>
    <w:rsid w:val="008C529E"/>
    <w:rsid w:val="008C545C"/>
    <w:rsid w:val="008C5969"/>
    <w:rsid w:val="008C5C28"/>
    <w:rsid w:val="008D060B"/>
    <w:rsid w:val="008D07F8"/>
    <w:rsid w:val="008D0E47"/>
    <w:rsid w:val="008D1AA5"/>
    <w:rsid w:val="008D2B9F"/>
    <w:rsid w:val="008D3CE0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285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5F4"/>
    <w:rsid w:val="008F597D"/>
    <w:rsid w:val="008F668C"/>
    <w:rsid w:val="008F7FED"/>
    <w:rsid w:val="009003B6"/>
    <w:rsid w:val="009006E1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751"/>
    <w:rsid w:val="00906E08"/>
    <w:rsid w:val="00907FA9"/>
    <w:rsid w:val="00910389"/>
    <w:rsid w:val="00911F8A"/>
    <w:rsid w:val="00914AB5"/>
    <w:rsid w:val="0091552C"/>
    <w:rsid w:val="00916CB7"/>
    <w:rsid w:val="00917ACC"/>
    <w:rsid w:val="00920DA3"/>
    <w:rsid w:val="00920EBE"/>
    <w:rsid w:val="00921424"/>
    <w:rsid w:val="00921596"/>
    <w:rsid w:val="00921BFF"/>
    <w:rsid w:val="00921DB5"/>
    <w:rsid w:val="009230D7"/>
    <w:rsid w:val="0092340E"/>
    <w:rsid w:val="00923585"/>
    <w:rsid w:val="009239EE"/>
    <w:rsid w:val="00923F4D"/>
    <w:rsid w:val="00924FC1"/>
    <w:rsid w:val="009262D0"/>
    <w:rsid w:val="0092787E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C0B"/>
    <w:rsid w:val="00935625"/>
    <w:rsid w:val="00937019"/>
    <w:rsid w:val="00937028"/>
    <w:rsid w:val="00937C8C"/>
    <w:rsid w:val="00937D59"/>
    <w:rsid w:val="009406A0"/>
    <w:rsid w:val="0094080F"/>
    <w:rsid w:val="00940F3F"/>
    <w:rsid w:val="00941207"/>
    <w:rsid w:val="009414DC"/>
    <w:rsid w:val="009416E4"/>
    <w:rsid w:val="00941A68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5F0B"/>
    <w:rsid w:val="00947264"/>
    <w:rsid w:val="00947EB4"/>
    <w:rsid w:val="009509CC"/>
    <w:rsid w:val="009509DF"/>
    <w:rsid w:val="00951266"/>
    <w:rsid w:val="0095135C"/>
    <w:rsid w:val="00951CB3"/>
    <w:rsid w:val="00952079"/>
    <w:rsid w:val="0095274D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7476"/>
    <w:rsid w:val="00967BA7"/>
    <w:rsid w:val="00970588"/>
    <w:rsid w:val="00970818"/>
    <w:rsid w:val="00971253"/>
    <w:rsid w:val="009717B2"/>
    <w:rsid w:val="009719C6"/>
    <w:rsid w:val="00971DDC"/>
    <w:rsid w:val="00971F50"/>
    <w:rsid w:val="009721C1"/>
    <w:rsid w:val="00973892"/>
    <w:rsid w:val="00974C3B"/>
    <w:rsid w:val="00974CB1"/>
    <w:rsid w:val="00975437"/>
    <w:rsid w:val="00975B48"/>
    <w:rsid w:val="00976142"/>
    <w:rsid w:val="00976CB0"/>
    <w:rsid w:val="009770B6"/>
    <w:rsid w:val="00977537"/>
    <w:rsid w:val="00977744"/>
    <w:rsid w:val="0097790D"/>
    <w:rsid w:val="00980027"/>
    <w:rsid w:val="00980653"/>
    <w:rsid w:val="00981543"/>
    <w:rsid w:val="00981555"/>
    <w:rsid w:val="00982B63"/>
    <w:rsid w:val="009836BC"/>
    <w:rsid w:val="00983F76"/>
    <w:rsid w:val="00983FCE"/>
    <w:rsid w:val="0098516B"/>
    <w:rsid w:val="00985627"/>
    <w:rsid w:val="009857AE"/>
    <w:rsid w:val="00985F5E"/>
    <w:rsid w:val="00986243"/>
    <w:rsid w:val="00986A16"/>
    <w:rsid w:val="00986E9C"/>
    <w:rsid w:val="00987D06"/>
    <w:rsid w:val="00987ED5"/>
    <w:rsid w:val="009915B6"/>
    <w:rsid w:val="00991ABC"/>
    <w:rsid w:val="00993F8B"/>
    <w:rsid w:val="00994808"/>
    <w:rsid w:val="00995222"/>
    <w:rsid w:val="0099531B"/>
    <w:rsid w:val="00995B0A"/>
    <w:rsid w:val="00995BB9"/>
    <w:rsid w:val="00995E80"/>
    <w:rsid w:val="00996160"/>
    <w:rsid w:val="00996376"/>
    <w:rsid w:val="009964D7"/>
    <w:rsid w:val="009A04C1"/>
    <w:rsid w:val="009A13BD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6032"/>
    <w:rsid w:val="009A6ABA"/>
    <w:rsid w:val="009A7864"/>
    <w:rsid w:val="009A7B3A"/>
    <w:rsid w:val="009A7C0A"/>
    <w:rsid w:val="009B0549"/>
    <w:rsid w:val="009B076A"/>
    <w:rsid w:val="009B1C33"/>
    <w:rsid w:val="009B21C3"/>
    <w:rsid w:val="009B21F0"/>
    <w:rsid w:val="009B2230"/>
    <w:rsid w:val="009B2379"/>
    <w:rsid w:val="009B26F4"/>
    <w:rsid w:val="009B28C2"/>
    <w:rsid w:val="009B377D"/>
    <w:rsid w:val="009B3B40"/>
    <w:rsid w:val="009B3E71"/>
    <w:rsid w:val="009B40A8"/>
    <w:rsid w:val="009B40A9"/>
    <w:rsid w:val="009B40F2"/>
    <w:rsid w:val="009B4A59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1FC9"/>
    <w:rsid w:val="009C2E19"/>
    <w:rsid w:val="009C3054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0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5A8"/>
    <w:rsid w:val="009D7628"/>
    <w:rsid w:val="009D7B99"/>
    <w:rsid w:val="009E018E"/>
    <w:rsid w:val="009E0AC1"/>
    <w:rsid w:val="009E0E91"/>
    <w:rsid w:val="009E1E87"/>
    <w:rsid w:val="009E2115"/>
    <w:rsid w:val="009E29C6"/>
    <w:rsid w:val="009E3152"/>
    <w:rsid w:val="009E3233"/>
    <w:rsid w:val="009E37CF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28E"/>
    <w:rsid w:val="009F5F8C"/>
    <w:rsid w:val="009F7670"/>
    <w:rsid w:val="009F79FB"/>
    <w:rsid w:val="009F7E59"/>
    <w:rsid w:val="00A0122A"/>
    <w:rsid w:val="00A01715"/>
    <w:rsid w:val="00A01C04"/>
    <w:rsid w:val="00A01E95"/>
    <w:rsid w:val="00A01FAB"/>
    <w:rsid w:val="00A0208A"/>
    <w:rsid w:val="00A029D7"/>
    <w:rsid w:val="00A02B11"/>
    <w:rsid w:val="00A02DCA"/>
    <w:rsid w:val="00A02F12"/>
    <w:rsid w:val="00A03CAB"/>
    <w:rsid w:val="00A03E91"/>
    <w:rsid w:val="00A053F7"/>
    <w:rsid w:val="00A05C62"/>
    <w:rsid w:val="00A06BEC"/>
    <w:rsid w:val="00A06BFA"/>
    <w:rsid w:val="00A10121"/>
    <w:rsid w:val="00A114F4"/>
    <w:rsid w:val="00A11515"/>
    <w:rsid w:val="00A11987"/>
    <w:rsid w:val="00A11F0C"/>
    <w:rsid w:val="00A13D8A"/>
    <w:rsid w:val="00A14C1C"/>
    <w:rsid w:val="00A1502F"/>
    <w:rsid w:val="00A15250"/>
    <w:rsid w:val="00A15FA7"/>
    <w:rsid w:val="00A1677E"/>
    <w:rsid w:val="00A16F2E"/>
    <w:rsid w:val="00A16F71"/>
    <w:rsid w:val="00A16FB6"/>
    <w:rsid w:val="00A178AE"/>
    <w:rsid w:val="00A21AED"/>
    <w:rsid w:val="00A220FA"/>
    <w:rsid w:val="00A245DA"/>
    <w:rsid w:val="00A25E5F"/>
    <w:rsid w:val="00A25FD8"/>
    <w:rsid w:val="00A2668C"/>
    <w:rsid w:val="00A2669A"/>
    <w:rsid w:val="00A26BEC"/>
    <w:rsid w:val="00A30430"/>
    <w:rsid w:val="00A30756"/>
    <w:rsid w:val="00A307F0"/>
    <w:rsid w:val="00A30A04"/>
    <w:rsid w:val="00A310E8"/>
    <w:rsid w:val="00A320D4"/>
    <w:rsid w:val="00A32D77"/>
    <w:rsid w:val="00A33B7F"/>
    <w:rsid w:val="00A34F14"/>
    <w:rsid w:val="00A355F3"/>
    <w:rsid w:val="00A35936"/>
    <w:rsid w:val="00A36185"/>
    <w:rsid w:val="00A369DE"/>
    <w:rsid w:val="00A36E33"/>
    <w:rsid w:val="00A3764B"/>
    <w:rsid w:val="00A41708"/>
    <w:rsid w:val="00A438F8"/>
    <w:rsid w:val="00A4586F"/>
    <w:rsid w:val="00A45B7B"/>
    <w:rsid w:val="00A4636F"/>
    <w:rsid w:val="00A46380"/>
    <w:rsid w:val="00A478C9"/>
    <w:rsid w:val="00A52517"/>
    <w:rsid w:val="00A52C85"/>
    <w:rsid w:val="00A52CD8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926"/>
    <w:rsid w:val="00A62AE2"/>
    <w:rsid w:val="00A63B2E"/>
    <w:rsid w:val="00A66BF7"/>
    <w:rsid w:val="00A66E22"/>
    <w:rsid w:val="00A6772A"/>
    <w:rsid w:val="00A70D81"/>
    <w:rsid w:val="00A71110"/>
    <w:rsid w:val="00A71BA1"/>
    <w:rsid w:val="00A7248C"/>
    <w:rsid w:val="00A7419B"/>
    <w:rsid w:val="00A75696"/>
    <w:rsid w:val="00A75C8E"/>
    <w:rsid w:val="00A76A0B"/>
    <w:rsid w:val="00A773C7"/>
    <w:rsid w:val="00A77C15"/>
    <w:rsid w:val="00A77C3C"/>
    <w:rsid w:val="00A77D04"/>
    <w:rsid w:val="00A8089A"/>
    <w:rsid w:val="00A81006"/>
    <w:rsid w:val="00A83858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76E"/>
    <w:rsid w:val="00A93A0E"/>
    <w:rsid w:val="00A94CA1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490D"/>
    <w:rsid w:val="00AB535A"/>
    <w:rsid w:val="00AB5CC7"/>
    <w:rsid w:val="00AB6B96"/>
    <w:rsid w:val="00AB6C83"/>
    <w:rsid w:val="00AB770D"/>
    <w:rsid w:val="00AC03C3"/>
    <w:rsid w:val="00AC0F5A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5983"/>
    <w:rsid w:val="00AC6330"/>
    <w:rsid w:val="00AC6468"/>
    <w:rsid w:val="00AC7FB6"/>
    <w:rsid w:val="00AD18D0"/>
    <w:rsid w:val="00AD1D3C"/>
    <w:rsid w:val="00AD2A43"/>
    <w:rsid w:val="00AD2BE1"/>
    <w:rsid w:val="00AD315F"/>
    <w:rsid w:val="00AD4253"/>
    <w:rsid w:val="00AD4C58"/>
    <w:rsid w:val="00AD538C"/>
    <w:rsid w:val="00AD5D9A"/>
    <w:rsid w:val="00AD6026"/>
    <w:rsid w:val="00AD68C3"/>
    <w:rsid w:val="00AD7BE9"/>
    <w:rsid w:val="00AE03D4"/>
    <w:rsid w:val="00AE0ECE"/>
    <w:rsid w:val="00AE1A37"/>
    <w:rsid w:val="00AE1E12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BC3"/>
    <w:rsid w:val="00AF1C3F"/>
    <w:rsid w:val="00AF1D66"/>
    <w:rsid w:val="00AF421D"/>
    <w:rsid w:val="00AF4B32"/>
    <w:rsid w:val="00AF4C41"/>
    <w:rsid w:val="00AF77EA"/>
    <w:rsid w:val="00AF7DAF"/>
    <w:rsid w:val="00AF7FE8"/>
    <w:rsid w:val="00B000A7"/>
    <w:rsid w:val="00B00ACE"/>
    <w:rsid w:val="00B00E80"/>
    <w:rsid w:val="00B013F0"/>
    <w:rsid w:val="00B01678"/>
    <w:rsid w:val="00B01957"/>
    <w:rsid w:val="00B01995"/>
    <w:rsid w:val="00B026DA"/>
    <w:rsid w:val="00B02B71"/>
    <w:rsid w:val="00B02ED9"/>
    <w:rsid w:val="00B059B0"/>
    <w:rsid w:val="00B05EB5"/>
    <w:rsid w:val="00B0726C"/>
    <w:rsid w:val="00B101E4"/>
    <w:rsid w:val="00B11C3D"/>
    <w:rsid w:val="00B11F1F"/>
    <w:rsid w:val="00B1239C"/>
    <w:rsid w:val="00B13196"/>
    <w:rsid w:val="00B154B4"/>
    <w:rsid w:val="00B16398"/>
    <w:rsid w:val="00B164D3"/>
    <w:rsid w:val="00B16939"/>
    <w:rsid w:val="00B17ECE"/>
    <w:rsid w:val="00B2074A"/>
    <w:rsid w:val="00B20904"/>
    <w:rsid w:val="00B216E9"/>
    <w:rsid w:val="00B219FF"/>
    <w:rsid w:val="00B21E03"/>
    <w:rsid w:val="00B246FE"/>
    <w:rsid w:val="00B24D07"/>
    <w:rsid w:val="00B25264"/>
    <w:rsid w:val="00B25643"/>
    <w:rsid w:val="00B25663"/>
    <w:rsid w:val="00B26859"/>
    <w:rsid w:val="00B26C7E"/>
    <w:rsid w:val="00B273E4"/>
    <w:rsid w:val="00B27857"/>
    <w:rsid w:val="00B278CD"/>
    <w:rsid w:val="00B278E8"/>
    <w:rsid w:val="00B30180"/>
    <w:rsid w:val="00B304F9"/>
    <w:rsid w:val="00B306E6"/>
    <w:rsid w:val="00B31336"/>
    <w:rsid w:val="00B31B62"/>
    <w:rsid w:val="00B32AAC"/>
    <w:rsid w:val="00B33878"/>
    <w:rsid w:val="00B33A8C"/>
    <w:rsid w:val="00B34E5B"/>
    <w:rsid w:val="00B37F82"/>
    <w:rsid w:val="00B40161"/>
    <w:rsid w:val="00B40819"/>
    <w:rsid w:val="00B40959"/>
    <w:rsid w:val="00B40BD1"/>
    <w:rsid w:val="00B41D23"/>
    <w:rsid w:val="00B4246D"/>
    <w:rsid w:val="00B43308"/>
    <w:rsid w:val="00B4330B"/>
    <w:rsid w:val="00B43404"/>
    <w:rsid w:val="00B43FF8"/>
    <w:rsid w:val="00B442AC"/>
    <w:rsid w:val="00B44475"/>
    <w:rsid w:val="00B447BA"/>
    <w:rsid w:val="00B44B74"/>
    <w:rsid w:val="00B45080"/>
    <w:rsid w:val="00B45254"/>
    <w:rsid w:val="00B45E3D"/>
    <w:rsid w:val="00B46077"/>
    <w:rsid w:val="00B46D93"/>
    <w:rsid w:val="00B50227"/>
    <w:rsid w:val="00B50D5B"/>
    <w:rsid w:val="00B51512"/>
    <w:rsid w:val="00B52187"/>
    <w:rsid w:val="00B52404"/>
    <w:rsid w:val="00B52B79"/>
    <w:rsid w:val="00B5312A"/>
    <w:rsid w:val="00B53648"/>
    <w:rsid w:val="00B5451E"/>
    <w:rsid w:val="00B55716"/>
    <w:rsid w:val="00B55762"/>
    <w:rsid w:val="00B55ACC"/>
    <w:rsid w:val="00B56A81"/>
    <w:rsid w:val="00B57A5A"/>
    <w:rsid w:val="00B6004E"/>
    <w:rsid w:val="00B605FA"/>
    <w:rsid w:val="00B61420"/>
    <w:rsid w:val="00B615B0"/>
    <w:rsid w:val="00B617B4"/>
    <w:rsid w:val="00B64A77"/>
    <w:rsid w:val="00B65837"/>
    <w:rsid w:val="00B6640A"/>
    <w:rsid w:val="00B66F61"/>
    <w:rsid w:val="00B67965"/>
    <w:rsid w:val="00B70FBC"/>
    <w:rsid w:val="00B71A4F"/>
    <w:rsid w:val="00B71E41"/>
    <w:rsid w:val="00B71F87"/>
    <w:rsid w:val="00B7244A"/>
    <w:rsid w:val="00B729C8"/>
    <w:rsid w:val="00B739E9"/>
    <w:rsid w:val="00B740C9"/>
    <w:rsid w:val="00B74B5F"/>
    <w:rsid w:val="00B753BF"/>
    <w:rsid w:val="00B754DB"/>
    <w:rsid w:val="00B7597C"/>
    <w:rsid w:val="00B76228"/>
    <w:rsid w:val="00B765B7"/>
    <w:rsid w:val="00B765C0"/>
    <w:rsid w:val="00B767E0"/>
    <w:rsid w:val="00B779FC"/>
    <w:rsid w:val="00B808D9"/>
    <w:rsid w:val="00B80F7D"/>
    <w:rsid w:val="00B80FEB"/>
    <w:rsid w:val="00B81145"/>
    <w:rsid w:val="00B816FF"/>
    <w:rsid w:val="00B817CA"/>
    <w:rsid w:val="00B82A8A"/>
    <w:rsid w:val="00B83329"/>
    <w:rsid w:val="00B83820"/>
    <w:rsid w:val="00B84CBF"/>
    <w:rsid w:val="00B854B3"/>
    <w:rsid w:val="00B85634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2415"/>
    <w:rsid w:val="00B92AAA"/>
    <w:rsid w:val="00B92BCD"/>
    <w:rsid w:val="00B92C6E"/>
    <w:rsid w:val="00B92F7F"/>
    <w:rsid w:val="00B93F1C"/>
    <w:rsid w:val="00B96DB4"/>
    <w:rsid w:val="00B97A24"/>
    <w:rsid w:val="00B97EEB"/>
    <w:rsid w:val="00BA01BD"/>
    <w:rsid w:val="00BA0707"/>
    <w:rsid w:val="00BA1CC8"/>
    <w:rsid w:val="00BA20BC"/>
    <w:rsid w:val="00BA2C6D"/>
    <w:rsid w:val="00BA2EC2"/>
    <w:rsid w:val="00BA51C6"/>
    <w:rsid w:val="00BA5367"/>
    <w:rsid w:val="00BA5869"/>
    <w:rsid w:val="00BA72EE"/>
    <w:rsid w:val="00BA77E0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595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3AB5"/>
    <w:rsid w:val="00BE3BBD"/>
    <w:rsid w:val="00BE4681"/>
    <w:rsid w:val="00BE5A36"/>
    <w:rsid w:val="00BE7100"/>
    <w:rsid w:val="00BF01C7"/>
    <w:rsid w:val="00BF08A8"/>
    <w:rsid w:val="00BF0BD8"/>
    <w:rsid w:val="00BF2214"/>
    <w:rsid w:val="00BF2977"/>
    <w:rsid w:val="00BF2EC0"/>
    <w:rsid w:val="00BF31E7"/>
    <w:rsid w:val="00BF3B85"/>
    <w:rsid w:val="00BF4BD7"/>
    <w:rsid w:val="00BF535E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076E7"/>
    <w:rsid w:val="00C101D9"/>
    <w:rsid w:val="00C10E1A"/>
    <w:rsid w:val="00C12328"/>
    <w:rsid w:val="00C1339E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53B1"/>
    <w:rsid w:val="00C37BF3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2D0"/>
    <w:rsid w:val="00C455F0"/>
    <w:rsid w:val="00C4792D"/>
    <w:rsid w:val="00C479CF"/>
    <w:rsid w:val="00C50419"/>
    <w:rsid w:val="00C50D1C"/>
    <w:rsid w:val="00C510B7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1B86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319"/>
    <w:rsid w:val="00C724AD"/>
    <w:rsid w:val="00C73F1E"/>
    <w:rsid w:val="00C7457F"/>
    <w:rsid w:val="00C74A2E"/>
    <w:rsid w:val="00C76338"/>
    <w:rsid w:val="00C769CF"/>
    <w:rsid w:val="00C76B7E"/>
    <w:rsid w:val="00C76FFF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66D8"/>
    <w:rsid w:val="00C8772D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034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DD1"/>
    <w:rsid w:val="00CA5DF4"/>
    <w:rsid w:val="00CA63E7"/>
    <w:rsid w:val="00CA656F"/>
    <w:rsid w:val="00CA67DE"/>
    <w:rsid w:val="00CA728E"/>
    <w:rsid w:val="00CA74C5"/>
    <w:rsid w:val="00CA770C"/>
    <w:rsid w:val="00CA775B"/>
    <w:rsid w:val="00CA7E61"/>
    <w:rsid w:val="00CB02B7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7AA"/>
    <w:rsid w:val="00CB7A8B"/>
    <w:rsid w:val="00CC2887"/>
    <w:rsid w:val="00CC3B74"/>
    <w:rsid w:val="00CC44A3"/>
    <w:rsid w:val="00CC484B"/>
    <w:rsid w:val="00CC5076"/>
    <w:rsid w:val="00CC5F6A"/>
    <w:rsid w:val="00CC691C"/>
    <w:rsid w:val="00CC7A65"/>
    <w:rsid w:val="00CD0012"/>
    <w:rsid w:val="00CD0842"/>
    <w:rsid w:val="00CD0BA2"/>
    <w:rsid w:val="00CD12F5"/>
    <w:rsid w:val="00CD1476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9FD"/>
    <w:rsid w:val="00CD3A33"/>
    <w:rsid w:val="00CD3C18"/>
    <w:rsid w:val="00CD3C97"/>
    <w:rsid w:val="00CD3DCD"/>
    <w:rsid w:val="00CD4039"/>
    <w:rsid w:val="00CD4818"/>
    <w:rsid w:val="00CD567D"/>
    <w:rsid w:val="00CD5D2F"/>
    <w:rsid w:val="00CD5EFB"/>
    <w:rsid w:val="00CE0853"/>
    <w:rsid w:val="00CE161F"/>
    <w:rsid w:val="00CE1CAC"/>
    <w:rsid w:val="00CE21A2"/>
    <w:rsid w:val="00CE2279"/>
    <w:rsid w:val="00CE267C"/>
    <w:rsid w:val="00CE3693"/>
    <w:rsid w:val="00CE3EAE"/>
    <w:rsid w:val="00CE4504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BEA"/>
    <w:rsid w:val="00CF2FD8"/>
    <w:rsid w:val="00CF3A1C"/>
    <w:rsid w:val="00CF3A91"/>
    <w:rsid w:val="00CF3C41"/>
    <w:rsid w:val="00CF43A1"/>
    <w:rsid w:val="00CF60F6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6DF9"/>
    <w:rsid w:val="00D07385"/>
    <w:rsid w:val="00D077D1"/>
    <w:rsid w:val="00D07CA3"/>
    <w:rsid w:val="00D07F79"/>
    <w:rsid w:val="00D1076C"/>
    <w:rsid w:val="00D10E36"/>
    <w:rsid w:val="00D1201B"/>
    <w:rsid w:val="00D1298A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800"/>
    <w:rsid w:val="00D244CC"/>
    <w:rsid w:val="00D24A1B"/>
    <w:rsid w:val="00D24DEE"/>
    <w:rsid w:val="00D2533F"/>
    <w:rsid w:val="00D2605F"/>
    <w:rsid w:val="00D26910"/>
    <w:rsid w:val="00D2771C"/>
    <w:rsid w:val="00D27D8E"/>
    <w:rsid w:val="00D314D8"/>
    <w:rsid w:val="00D31874"/>
    <w:rsid w:val="00D321F8"/>
    <w:rsid w:val="00D32241"/>
    <w:rsid w:val="00D324F0"/>
    <w:rsid w:val="00D3396D"/>
    <w:rsid w:val="00D35777"/>
    <w:rsid w:val="00D36808"/>
    <w:rsid w:val="00D37170"/>
    <w:rsid w:val="00D3762A"/>
    <w:rsid w:val="00D377FC"/>
    <w:rsid w:val="00D40719"/>
    <w:rsid w:val="00D41D22"/>
    <w:rsid w:val="00D42495"/>
    <w:rsid w:val="00D43530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6EF"/>
    <w:rsid w:val="00D5199E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2"/>
    <w:rsid w:val="00D70D77"/>
    <w:rsid w:val="00D71E81"/>
    <w:rsid w:val="00D72B0C"/>
    <w:rsid w:val="00D72D27"/>
    <w:rsid w:val="00D72E0E"/>
    <w:rsid w:val="00D737D6"/>
    <w:rsid w:val="00D7387C"/>
    <w:rsid w:val="00D73A0F"/>
    <w:rsid w:val="00D741FC"/>
    <w:rsid w:val="00D743DE"/>
    <w:rsid w:val="00D74972"/>
    <w:rsid w:val="00D75EDD"/>
    <w:rsid w:val="00D76056"/>
    <w:rsid w:val="00D77863"/>
    <w:rsid w:val="00D77D0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3E96"/>
    <w:rsid w:val="00D8559F"/>
    <w:rsid w:val="00D85EBA"/>
    <w:rsid w:val="00D85EED"/>
    <w:rsid w:val="00D86217"/>
    <w:rsid w:val="00D86309"/>
    <w:rsid w:val="00D87599"/>
    <w:rsid w:val="00D87D30"/>
    <w:rsid w:val="00D87EE1"/>
    <w:rsid w:val="00D9143B"/>
    <w:rsid w:val="00D9186A"/>
    <w:rsid w:val="00D91AF1"/>
    <w:rsid w:val="00D92220"/>
    <w:rsid w:val="00D92300"/>
    <w:rsid w:val="00D92F82"/>
    <w:rsid w:val="00D935E7"/>
    <w:rsid w:val="00D94FB2"/>
    <w:rsid w:val="00D970B5"/>
    <w:rsid w:val="00D97C83"/>
    <w:rsid w:val="00D97CD9"/>
    <w:rsid w:val="00DA026D"/>
    <w:rsid w:val="00DA060A"/>
    <w:rsid w:val="00DA3A44"/>
    <w:rsid w:val="00DA4704"/>
    <w:rsid w:val="00DA4D45"/>
    <w:rsid w:val="00DA5B07"/>
    <w:rsid w:val="00DA6B4C"/>
    <w:rsid w:val="00DA7410"/>
    <w:rsid w:val="00DB08C0"/>
    <w:rsid w:val="00DB1E2A"/>
    <w:rsid w:val="00DB1FD9"/>
    <w:rsid w:val="00DB2AA7"/>
    <w:rsid w:val="00DB354A"/>
    <w:rsid w:val="00DB48BD"/>
    <w:rsid w:val="00DB5040"/>
    <w:rsid w:val="00DB56A3"/>
    <w:rsid w:val="00DB583D"/>
    <w:rsid w:val="00DB7038"/>
    <w:rsid w:val="00DB7D98"/>
    <w:rsid w:val="00DC0A9A"/>
    <w:rsid w:val="00DC0CB3"/>
    <w:rsid w:val="00DC0DD1"/>
    <w:rsid w:val="00DC0E85"/>
    <w:rsid w:val="00DC1191"/>
    <w:rsid w:val="00DC11DC"/>
    <w:rsid w:val="00DC1B48"/>
    <w:rsid w:val="00DC22AA"/>
    <w:rsid w:val="00DC237B"/>
    <w:rsid w:val="00DC3836"/>
    <w:rsid w:val="00DC5864"/>
    <w:rsid w:val="00DC6945"/>
    <w:rsid w:val="00DC6EBD"/>
    <w:rsid w:val="00DC75CE"/>
    <w:rsid w:val="00DC78CC"/>
    <w:rsid w:val="00DC78F7"/>
    <w:rsid w:val="00DC7F8F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0BF2"/>
    <w:rsid w:val="00DE12DD"/>
    <w:rsid w:val="00DE1D22"/>
    <w:rsid w:val="00DE246F"/>
    <w:rsid w:val="00DE248B"/>
    <w:rsid w:val="00DE26BE"/>
    <w:rsid w:val="00DE3270"/>
    <w:rsid w:val="00DE353F"/>
    <w:rsid w:val="00DE503A"/>
    <w:rsid w:val="00DE533A"/>
    <w:rsid w:val="00DE5500"/>
    <w:rsid w:val="00DE73AF"/>
    <w:rsid w:val="00DF0578"/>
    <w:rsid w:val="00DF06D4"/>
    <w:rsid w:val="00DF0A3C"/>
    <w:rsid w:val="00DF19E6"/>
    <w:rsid w:val="00DF2627"/>
    <w:rsid w:val="00DF2DF4"/>
    <w:rsid w:val="00DF357B"/>
    <w:rsid w:val="00DF3948"/>
    <w:rsid w:val="00DF3D00"/>
    <w:rsid w:val="00DF3D5F"/>
    <w:rsid w:val="00DF3E3B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05CF"/>
    <w:rsid w:val="00E01D6A"/>
    <w:rsid w:val="00E0221A"/>
    <w:rsid w:val="00E02E4B"/>
    <w:rsid w:val="00E0487A"/>
    <w:rsid w:val="00E04A3F"/>
    <w:rsid w:val="00E04AFF"/>
    <w:rsid w:val="00E05598"/>
    <w:rsid w:val="00E059E1"/>
    <w:rsid w:val="00E05AE6"/>
    <w:rsid w:val="00E05CD7"/>
    <w:rsid w:val="00E05EE5"/>
    <w:rsid w:val="00E069EE"/>
    <w:rsid w:val="00E0744B"/>
    <w:rsid w:val="00E079E0"/>
    <w:rsid w:val="00E10039"/>
    <w:rsid w:val="00E11952"/>
    <w:rsid w:val="00E11AED"/>
    <w:rsid w:val="00E1336E"/>
    <w:rsid w:val="00E13C85"/>
    <w:rsid w:val="00E13E3E"/>
    <w:rsid w:val="00E15444"/>
    <w:rsid w:val="00E15DDD"/>
    <w:rsid w:val="00E16664"/>
    <w:rsid w:val="00E1753B"/>
    <w:rsid w:val="00E1768F"/>
    <w:rsid w:val="00E20489"/>
    <w:rsid w:val="00E205FA"/>
    <w:rsid w:val="00E20F78"/>
    <w:rsid w:val="00E21BB7"/>
    <w:rsid w:val="00E2216E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09C6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0C15"/>
    <w:rsid w:val="00E40D15"/>
    <w:rsid w:val="00E41775"/>
    <w:rsid w:val="00E4180A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CBD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5AAE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1952"/>
    <w:rsid w:val="00E72586"/>
    <w:rsid w:val="00E72BD1"/>
    <w:rsid w:val="00E72F33"/>
    <w:rsid w:val="00E734DE"/>
    <w:rsid w:val="00E73C02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543"/>
    <w:rsid w:val="00E866E9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9C0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C13"/>
    <w:rsid w:val="00EA268C"/>
    <w:rsid w:val="00EA2F3B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B0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C010E"/>
    <w:rsid w:val="00EC01EE"/>
    <w:rsid w:val="00EC0428"/>
    <w:rsid w:val="00EC07B1"/>
    <w:rsid w:val="00EC1A01"/>
    <w:rsid w:val="00EC23AD"/>
    <w:rsid w:val="00EC243C"/>
    <w:rsid w:val="00EC2A85"/>
    <w:rsid w:val="00EC2C31"/>
    <w:rsid w:val="00EC335A"/>
    <w:rsid w:val="00EC3590"/>
    <w:rsid w:val="00EC38E8"/>
    <w:rsid w:val="00EC3A6F"/>
    <w:rsid w:val="00EC3CE5"/>
    <w:rsid w:val="00EC4BF0"/>
    <w:rsid w:val="00EC5E25"/>
    <w:rsid w:val="00EC60A1"/>
    <w:rsid w:val="00EC64CF"/>
    <w:rsid w:val="00EC65B4"/>
    <w:rsid w:val="00EC6691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33FC"/>
    <w:rsid w:val="00EE482A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2B25"/>
    <w:rsid w:val="00EF2B3F"/>
    <w:rsid w:val="00EF2C38"/>
    <w:rsid w:val="00EF2D0A"/>
    <w:rsid w:val="00EF2F14"/>
    <w:rsid w:val="00EF3C0B"/>
    <w:rsid w:val="00EF3D56"/>
    <w:rsid w:val="00EF452F"/>
    <w:rsid w:val="00EF4835"/>
    <w:rsid w:val="00EF4C58"/>
    <w:rsid w:val="00EF4EB4"/>
    <w:rsid w:val="00EF4F3B"/>
    <w:rsid w:val="00EF5E80"/>
    <w:rsid w:val="00EF6907"/>
    <w:rsid w:val="00EF6A84"/>
    <w:rsid w:val="00EF7357"/>
    <w:rsid w:val="00EF7FD3"/>
    <w:rsid w:val="00F0047C"/>
    <w:rsid w:val="00F006EC"/>
    <w:rsid w:val="00F01D69"/>
    <w:rsid w:val="00F031AF"/>
    <w:rsid w:val="00F0358C"/>
    <w:rsid w:val="00F03B78"/>
    <w:rsid w:val="00F03EA5"/>
    <w:rsid w:val="00F0400A"/>
    <w:rsid w:val="00F05342"/>
    <w:rsid w:val="00F05501"/>
    <w:rsid w:val="00F0590C"/>
    <w:rsid w:val="00F06022"/>
    <w:rsid w:val="00F06F8E"/>
    <w:rsid w:val="00F07163"/>
    <w:rsid w:val="00F07199"/>
    <w:rsid w:val="00F07683"/>
    <w:rsid w:val="00F07B24"/>
    <w:rsid w:val="00F112CE"/>
    <w:rsid w:val="00F11D0C"/>
    <w:rsid w:val="00F12B1B"/>
    <w:rsid w:val="00F1336D"/>
    <w:rsid w:val="00F134E0"/>
    <w:rsid w:val="00F13773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2D8D"/>
    <w:rsid w:val="00F233D9"/>
    <w:rsid w:val="00F23E40"/>
    <w:rsid w:val="00F24790"/>
    <w:rsid w:val="00F24CD7"/>
    <w:rsid w:val="00F251C9"/>
    <w:rsid w:val="00F25E80"/>
    <w:rsid w:val="00F2610B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4068"/>
    <w:rsid w:val="00F3441A"/>
    <w:rsid w:val="00F349B7"/>
    <w:rsid w:val="00F3598F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3635"/>
    <w:rsid w:val="00F5428D"/>
    <w:rsid w:val="00F54E81"/>
    <w:rsid w:val="00F55B7C"/>
    <w:rsid w:val="00F5626A"/>
    <w:rsid w:val="00F56A50"/>
    <w:rsid w:val="00F56D4A"/>
    <w:rsid w:val="00F57D3A"/>
    <w:rsid w:val="00F6017B"/>
    <w:rsid w:val="00F616A4"/>
    <w:rsid w:val="00F61A60"/>
    <w:rsid w:val="00F61A79"/>
    <w:rsid w:val="00F61B8D"/>
    <w:rsid w:val="00F61F49"/>
    <w:rsid w:val="00F624FC"/>
    <w:rsid w:val="00F62BAB"/>
    <w:rsid w:val="00F630D9"/>
    <w:rsid w:val="00F65406"/>
    <w:rsid w:val="00F6554D"/>
    <w:rsid w:val="00F65FA7"/>
    <w:rsid w:val="00F666A0"/>
    <w:rsid w:val="00F666B4"/>
    <w:rsid w:val="00F67AED"/>
    <w:rsid w:val="00F67B1E"/>
    <w:rsid w:val="00F70354"/>
    <w:rsid w:val="00F70B30"/>
    <w:rsid w:val="00F70C7B"/>
    <w:rsid w:val="00F72EFE"/>
    <w:rsid w:val="00F73693"/>
    <w:rsid w:val="00F7430A"/>
    <w:rsid w:val="00F74760"/>
    <w:rsid w:val="00F751F8"/>
    <w:rsid w:val="00F7522E"/>
    <w:rsid w:val="00F759C3"/>
    <w:rsid w:val="00F75A82"/>
    <w:rsid w:val="00F76B64"/>
    <w:rsid w:val="00F76D45"/>
    <w:rsid w:val="00F7707E"/>
    <w:rsid w:val="00F7728D"/>
    <w:rsid w:val="00F779CB"/>
    <w:rsid w:val="00F80217"/>
    <w:rsid w:val="00F8031D"/>
    <w:rsid w:val="00F81CF8"/>
    <w:rsid w:val="00F81ECF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DF1"/>
    <w:rsid w:val="00F90FD8"/>
    <w:rsid w:val="00F91BAB"/>
    <w:rsid w:val="00F91E04"/>
    <w:rsid w:val="00F91F79"/>
    <w:rsid w:val="00F924CA"/>
    <w:rsid w:val="00F92B6E"/>
    <w:rsid w:val="00F93498"/>
    <w:rsid w:val="00F938F5"/>
    <w:rsid w:val="00F9397E"/>
    <w:rsid w:val="00F94069"/>
    <w:rsid w:val="00F94325"/>
    <w:rsid w:val="00F94556"/>
    <w:rsid w:val="00F95793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14C8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499C"/>
    <w:rsid w:val="00FB554F"/>
    <w:rsid w:val="00FC01F3"/>
    <w:rsid w:val="00FC0BEA"/>
    <w:rsid w:val="00FC0C63"/>
    <w:rsid w:val="00FC136D"/>
    <w:rsid w:val="00FC2CEF"/>
    <w:rsid w:val="00FC2E97"/>
    <w:rsid w:val="00FC3AAE"/>
    <w:rsid w:val="00FC4F24"/>
    <w:rsid w:val="00FC587D"/>
    <w:rsid w:val="00FC6239"/>
    <w:rsid w:val="00FC654E"/>
    <w:rsid w:val="00FC6832"/>
    <w:rsid w:val="00FC6B58"/>
    <w:rsid w:val="00FC7DC6"/>
    <w:rsid w:val="00FD01B6"/>
    <w:rsid w:val="00FD03C0"/>
    <w:rsid w:val="00FD0942"/>
    <w:rsid w:val="00FD0C3E"/>
    <w:rsid w:val="00FD140D"/>
    <w:rsid w:val="00FD1539"/>
    <w:rsid w:val="00FD1C94"/>
    <w:rsid w:val="00FD303D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154D"/>
    <w:rsid w:val="00FE28B0"/>
    <w:rsid w:val="00FE2A16"/>
    <w:rsid w:val="00FE4D36"/>
    <w:rsid w:val="00FE4D76"/>
    <w:rsid w:val="00FE6920"/>
    <w:rsid w:val="00FE69F9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455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D194-106B-4B18-9151-F4D9B783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  <w:style w:type="paragraph" w:customStyle="1" w:styleId="1">
    <w:name w:val="Абзац списка1"/>
    <w:basedOn w:val="a"/>
    <w:qFormat/>
    <w:rsid w:val="00345678"/>
    <w:pPr>
      <w:ind w:left="720"/>
    </w:pPr>
    <w:rPr>
      <w:rFonts w:ascii="Calibri" w:eastAsia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3C224-2F89-449C-8480-426E56D2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1547</Words>
  <Characters>8818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Прусс Анна Игоревна</cp:lastModifiedBy>
  <cp:revision>2</cp:revision>
  <cp:lastPrinted>2021-01-29T10:30:00Z</cp:lastPrinted>
  <dcterms:created xsi:type="dcterms:W3CDTF">2021-01-29T10:30:00Z</dcterms:created>
  <dcterms:modified xsi:type="dcterms:W3CDTF">2021-01-29T10:30:00Z</dcterms:modified>
</cp:coreProperties>
</file>